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595" w:type="pct"/>
        <w:tblInd w:w="-885" w:type="dxa"/>
        <w:tblLook w:val="04A0" w:firstRow="1" w:lastRow="0" w:firstColumn="1" w:lastColumn="0" w:noHBand="0" w:noVBand="1"/>
      </w:tblPr>
      <w:tblGrid>
        <w:gridCol w:w="1241"/>
        <w:gridCol w:w="1238"/>
        <w:gridCol w:w="2074"/>
        <w:gridCol w:w="1987"/>
        <w:gridCol w:w="1755"/>
        <w:gridCol w:w="1279"/>
        <w:gridCol w:w="2767"/>
        <w:gridCol w:w="2161"/>
      </w:tblGrid>
      <w:tr w:rsidR="00B24AEB" w:rsidRPr="00A01FF2" w14:paraId="1A7A03A4" w14:textId="77777777" w:rsidTr="002252B3">
        <w:trPr>
          <w:trHeight w:val="84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85A479C" w14:textId="7CB12893" w:rsidR="00B24AEB" w:rsidRPr="00776BBD" w:rsidRDefault="00B24AEB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</w:pPr>
            <w:proofErr w:type="spellStart"/>
            <w:r w:rsidRPr="00776BBD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>Monkfrith</w:t>
            </w:r>
            <w:proofErr w:type="spellEnd"/>
            <w:r w:rsidRPr="00776BBD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 xml:space="preserve"> School – Full Governing B</w:t>
            </w:r>
            <w:r w:rsidR="0011162A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>ody Attendance Record – 202</w:t>
            </w:r>
            <w:r w:rsidR="00CD4E2E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>3</w:t>
            </w:r>
            <w:r w:rsidR="0011162A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 xml:space="preserve"> - 202</w:t>
            </w:r>
            <w:r w:rsidR="00CD4E2E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>4</w:t>
            </w:r>
          </w:p>
        </w:tc>
      </w:tr>
      <w:tr w:rsidR="00547ED4" w:rsidRPr="00A01FF2" w14:paraId="578111A2" w14:textId="77777777" w:rsidTr="002252B3">
        <w:trPr>
          <w:trHeight w:val="841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15C6" w14:textId="77777777" w:rsidR="00547ED4" w:rsidRPr="00A01FF2" w:rsidRDefault="00547ED4" w:rsidP="006167B7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lang w:eastAsia="en-GB"/>
              </w:rPr>
              <w:t>First name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123E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88AC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Category of governor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1882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Appointing body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0DE3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Responsibility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CB56C" w14:textId="52D6A31D" w:rsidR="00547ED4" w:rsidRPr="00A01FF2" w:rsidRDefault="00547ED4" w:rsidP="006167B7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</w:t>
            </w:r>
            <w:r w:rsidR="0011162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22-2023</w:t>
            </w: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FGB Attendance Record 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E906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Committees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3729" w14:textId="77777777" w:rsidR="00547ED4" w:rsidRPr="00A01FF2" w:rsidRDefault="00547ED4" w:rsidP="006167B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Term of Office</w:t>
            </w:r>
          </w:p>
        </w:tc>
      </w:tr>
      <w:tr w:rsidR="00547ED4" w:rsidRPr="00A01FF2" w14:paraId="12A40156" w14:textId="77777777" w:rsidTr="00452864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69B8" w14:textId="77777777" w:rsidR="00547ED4" w:rsidRPr="00A01FF2" w:rsidRDefault="00547ED4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Jude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609B" w14:textId="77777777" w:rsidR="00547ED4" w:rsidRPr="00A01FF2" w:rsidRDefault="00547ED4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Deasey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ECF5" w14:textId="5F6CFFDB" w:rsidR="00547ED4" w:rsidRPr="00A01FF2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Head T</w:t>
            </w:r>
            <w:r w:rsidR="00547ED4" w:rsidRPr="00A01FF2">
              <w:rPr>
                <w:rFonts w:eastAsia="Times New Roman" w:cstheme="minorHAnsi"/>
                <w:lang w:eastAsia="en-GB"/>
              </w:rPr>
              <w:t>eacher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733E4" w14:textId="77777777" w:rsidR="00547ED4" w:rsidRPr="00A01FF2" w:rsidRDefault="00547ED4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N/A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E9735" w14:textId="57C1BFB0" w:rsidR="00547ED4" w:rsidRPr="00A01FF2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Head T</w:t>
            </w:r>
            <w:r w:rsidR="00547ED4" w:rsidRPr="00A01FF2">
              <w:rPr>
                <w:rFonts w:eastAsia="Times New Roman" w:cstheme="minorHAnsi"/>
                <w:lang w:eastAsia="en-GB"/>
              </w:rPr>
              <w:t>eacher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B9CF3" w14:textId="77777777" w:rsidR="00547ED4" w:rsidRPr="00A01FF2" w:rsidRDefault="00547ED4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3482F" w14:textId="77777777" w:rsidR="004E6759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Finance &amp; </w:t>
            </w:r>
            <w:r w:rsidR="00547ED4" w:rsidRPr="00A01FF2">
              <w:rPr>
                <w:rFonts w:eastAsia="Times New Roman" w:cstheme="minorHAnsi"/>
                <w:lang w:eastAsia="en-GB"/>
              </w:rPr>
              <w:t>Res</w:t>
            </w:r>
            <w:r>
              <w:rPr>
                <w:rFonts w:eastAsia="Times New Roman" w:cstheme="minorHAnsi"/>
                <w:lang w:eastAsia="en-GB"/>
              </w:rPr>
              <w:t xml:space="preserve">ources, </w:t>
            </w:r>
          </w:p>
          <w:p w14:paraId="2D0171DA" w14:textId="77777777" w:rsidR="00547ED4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Pupil Progress &amp; Welfare, Personnel</w:t>
            </w:r>
          </w:p>
          <w:p w14:paraId="5721082B" w14:textId="2198E198" w:rsidR="003A4D4E" w:rsidRPr="00A01FF2" w:rsidRDefault="003A4D4E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370F" w14:textId="4C8652AB" w:rsidR="00547ED4" w:rsidRPr="00A01FF2" w:rsidRDefault="00FA3471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NA</w:t>
            </w:r>
          </w:p>
        </w:tc>
      </w:tr>
      <w:tr w:rsidR="00D11F96" w:rsidRPr="00A01FF2" w14:paraId="0A8C7414" w14:textId="77777777" w:rsidTr="00452864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1E0375" w14:textId="77777777" w:rsidR="00D11F96" w:rsidRPr="00A01FF2" w:rsidRDefault="00D11F96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 xml:space="preserve">Marc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7758C0" w14:textId="77777777" w:rsidR="00D11F96" w:rsidRPr="00A01FF2" w:rsidRDefault="00D11F96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Greene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948EE7" w14:textId="32A8616B" w:rsidR="00D11F96" w:rsidRPr="00A01FF2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Co-opted G</w:t>
            </w:r>
            <w:r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3ADC88" w14:textId="77777777" w:rsidR="00D11F96" w:rsidRPr="00A01FF2" w:rsidRDefault="00D11F96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governing body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2B121E" w14:textId="099E9EEF" w:rsidR="00D11F96" w:rsidRPr="00A01FF2" w:rsidRDefault="00776BBD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Vice-</w:t>
            </w:r>
            <w:r w:rsidR="00D11F96">
              <w:rPr>
                <w:rFonts w:eastAsia="Times New Roman" w:cstheme="minorHAnsi"/>
                <w:lang w:eastAsia="en-GB"/>
              </w:rPr>
              <w:t>Chair of Governors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62D208" w14:textId="216D2340" w:rsidR="00D11F96" w:rsidRPr="00A01FF2" w:rsidRDefault="00ED5F85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*1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5AB195" w14:textId="77777777" w:rsidR="004E6759" w:rsidRDefault="00CB5AC5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Finance &amp; </w:t>
            </w:r>
            <w:r w:rsidR="00D11F96" w:rsidRPr="00A01FF2">
              <w:rPr>
                <w:rFonts w:eastAsia="Times New Roman" w:cstheme="minorHAnsi"/>
                <w:lang w:eastAsia="en-GB"/>
              </w:rPr>
              <w:t xml:space="preserve">Resources, </w:t>
            </w:r>
          </w:p>
          <w:p w14:paraId="65203B2B" w14:textId="5BC4DCE2" w:rsidR="00D11F96" w:rsidRPr="00A01FF2" w:rsidRDefault="00D11F96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Pupil Progress &amp; Welfare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D15E58" w14:textId="77777777" w:rsidR="00D11F96" w:rsidRDefault="00425028" w:rsidP="00452864">
            <w:pPr>
              <w:rPr>
                <w:rFonts w:cstheme="minorHAnsi"/>
              </w:rPr>
            </w:pPr>
            <w:r>
              <w:rPr>
                <w:rFonts w:cstheme="minorHAnsi"/>
              </w:rPr>
              <w:t>Oct</w:t>
            </w:r>
            <w:r w:rsidR="001E1E4B">
              <w:rPr>
                <w:rFonts w:cstheme="minorHAnsi"/>
              </w:rPr>
              <w:t>ober</w:t>
            </w:r>
            <w:r>
              <w:rPr>
                <w:rFonts w:cstheme="minorHAnsi"/>
              </w:rPr>
              <w:t xml:space="preserve"> 2019-Oct</w:t>
            </w:r>
            <w:r w:rsidR="001E1E4B">
              <w:rPr>
                <w:rFonts w:cstheme="minorHAnsi"/>
              </w:rPr>
              <w:t xml:space="preserve">ober </w:t>
            </w:r>
            <w:r w:rsidR="00D11F96" w:rsidRPr="00A01FF2">
              <w:rPr>
                <w:rFonts w:cstheme="minorHAnsi"/>
              </w:rPr>
              <w:t>2023</w:t>
            </w:r>
          </w:p>
          <w:p w14:paraId="208ADEA7" w14:textId="6790A144" w:rsidR="001E1E4B" w:rsidRPr="001E1E4B" w:rsidRDefault="001E1E4B" w:rsidP="00452864">
            <w:pPr>
              <w:rPr>
                <w:rFonts w:cstheme="minorHAnsi"/>
              </w:rPr>
            </w:pPr>
          </w:p>
        </w:tc>
      </w:tr>
      <w:tr w:rsidR="00536FD6" w:rsidRPr="00A01FF2" w14:paraId="112F0A45" w14:textId="77777777" w:rsidTr="00452864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F0752" w14:textId="77777777" w:rsidR="00536FD6" w:rsidRPr="00A01FF2" w:rsidRDefault="00536FD6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Jonathan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8C688" w14:textId="77777777" w:rsidR="00536FD6" w:rsidRPr="00A01FF2" w:rsidRDefault="00536FD6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Bruck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51F0E" w14:textId="67A8FAF2" w:rsidR="00536FD6" w:rsidRPr="00A01FF2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Co-opted G</w:t>
            </w:r>
            <w:r w:rsidR="00536FD6"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3926" w14:textId="77777777" w:rsidR="00536FD6" w:rsidRPr="00A01FF2" w:rsidRDefault="00536FD6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governing body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F9902" w14:textId="77777777" w:rsidR="00536FD6" w:rsidRDefault="002F1E80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Co-Chair of Governors, </w:t>
            </w:r>
            <w:r w:rsidR="00536FD6" w:rsidRPr="00A01FF2">
              <w:rPr>
                <w:rFonts w:eastAsia="Times New Roman" w:cstheme="minorHAnsi"/>
                <w:lang w:eastAsia="en-GB"/>
              </w:rPr>
              <w:t>Chair of</w:t>
            </w:r>
            <w:r w:rsidR="00D11F96">
              <w:rPr>
                <w:rFonts w:eastAsia="Times New Roman" w:cstheme="minorHAnsi"/>
                <w:lang w:eastAsia="en-GB"/>
              </w:rPr>
              <w:t xml:space="preserve"> Finance &amp; Resources  Committee</w:t>
            </w:r>
          </w:p>
          <w:p w14:paraId="078E3136" w14:textId="1CE295FE" w:rsidR="001E1E4B" w:rsidRPr="00A01FF2" w:rsidRDefault="001E1E4B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2A640" w14:textId="319D2A91" w:rsidR="00536FD6" w:rsidRPr="00A01FF2" w:rsidRDefault="001B7AD8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84E8" w14:textId="77777777" w:rsidR="00F64D01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Finance &amp;</w:t>
            </w:r>
            <w:r w:rsidR="00536FD6" w:rsidRPr="00A01FF2">
              <w:rPr>
                <w:rFonts w:eastAsia="Times New Roman" w:cstheme="minorHAnsi"/>
                <w:lang w:eastAsia="en-GB"/>
              </w:rPr>
              <w:t xml:space="preserve"> Resources</w:t>
            </w:r>
            <w:r>
              <w:rPr>
                <w:rFonts w:eastAsia="Times New Roman" w:cstheme="minorHAnsi"/>
                <w:lang w:eastAsia="en-GB"/>
              </w:rPr>
              <w:t xml:space="preserve">, </w:t>
            </w:r>
          </w:p>
          <w:p w14:paraId="01B0E9F4" w14:textId="5ECEADE8" w:rsidR="00536FD6" w:rsidRPr="00A01FF2" w:rsidRDefault="00B57B21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Pupil Progress &amp; Welfare, </w:t>
            </w:r>
            <w:r w:rsidR="00D11F96">
              <w:rPr>
                <w:rFonts w:eastAsia="Times New Roman" w:cstheme="minorHAnsi"/>
                <w:lang w:eastAsia="en-GB"/>
              </w:rPr>
              <w:t>Personnel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DD20" w14:textId="7892513A" w:rsidR="00536FD6" w:rsidRPr="00A01FF2" w:rsidRDefault="00D11F96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Nov</w:t>
            </w:r>
            <w:r w:rsidR="00844EB9">
              <w:rPr>
                <w:rFonts w:eastAsia="Times New Roman" w:cstheme="minorHAnsi"/>
                <w:color w:val="000000"/>
                <w:lang w:eastAsia="en-GB"/>
              </w:rPr>
              <w:t>ember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2021 - Nov</w:t>
            </w:r>
            <w:r w:rsidR="00844EB9">
              <w:rPr>
                <w:rFonts w:eastAsia="Times New Roman" w:cstheme="minorHAnsi"/>
                <w:color w:val="000000"/>
                <w:lang w:eastAsia="en-GB"/>
              </w:rPr>
              <w:t>ember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2025</w:t>
            </w:r>
          </w:p>
        </w:tc>
      </w:tr>
      <w:tr w:rsidR="00536FD6" w:rsidRPr="00A01FF2" w14:paraId="6DEB814A" w14:textId="77777777" w:rsidTr="00452864">
        <w:trPr>
          <w:trHeight w:val="6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3492" w14:textId="77777777" w:rsidR="00536FD6" w:rsidRPr="00A01FF2" w:rsidRDefault="00536FD6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Carolyn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8D33" w14:textId="77777777" w:rsidR="00536FD6" w:rsidRPr="00A01FF2" w:rsidRDefault="00536FD6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Hudson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D8DEE" w14:textId="3EB28517" w:rsidR="00536FD6" w:rsidRPr="00A01FF2" w:rsidRDefault="002F1E80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Co-opted Governor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CA57" w14:textId="15976630" w:rsidR="00536FD6" w:rsidRPr="00A01FF2" w:rsidRDefault="002F1E80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Elected by governing body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3AEC" w14:textId="77777777" w:rsidR="00536FD6" w:rsidRDefault="002F1E80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Co-Chair of Governors, </w:t>
            </w:r>
            <w:r w:rsidR="00536FD6" w:rsidRPr="00A01FF2">
              <w:rPr>
                <w:rFonts w:eastAsia="Times New Roman" w:cstheme="minorHAnsi"/>
                <w:lang w:eastAsia="en-GB"/>
              </w:rPr>
              <w:t>Chair of Pupil Progress &amp; Welfare Committee</w:t>
            </w:r>
          </w:p>
          <w:p w14:paraId="16E14526" w14:textId="3BA0FCBA" w:rsidR="001E1E4B" w:rsidRPr="00A01FF2" w:rsidRDefault="001E1E4B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789A" w14:textId="44530A88" w:rsidR="00536FD6" w:rsidRPr="00A01FF2" w:rsidRDefault="001B7AD8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66%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D95D1" w14:textId="695AFAE9" w:rsidR="00536FD6" w:rsidRPr="00A01FF2" w:rsidRDefault="00536FD6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Pupil Progress &amp; Welfare</w:t>
            </w:r>
            <w:r w:rsidR="00D11F96">
              <w:rPr>
                <w:rFonts w:eastAsia="Times New Roman" w:cstheme="minorHAnsi"/>
                <w:lang w:eastAsia="en-GB"/>
              </w:rPr>
              <w:t>, Personnel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A374" w14:textId="77777777" w:rsidR="005725D3" w:rsidRDefault="00AF1795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Jul</w:t>
            </w:r>
            <w:r w:rsidR="00844EB9">
              <w:rPr>
                <w:rFonts w:eastAsia="Times New Roman" w:cstheme="minorHAnsi"/>
                <w:lang w:eastAsia="en-GB"/>
              </w:rPr>
              <w:t>y</w:t>
            </w:r>
            <w:r>
              <w:rPr>
                <w:rFonts w:eastAsia="Times New Roman" w:cstheme="minorHAnsi"/>
                <w:lang w:eastAsia="en-GB"/>
              </w:rPr>
              <w:t xml:space="preserve"> 2022 – </w:t>
            </w:r>
          </w:p>
          <w:p w14:paraId="4E996604" w14:textId="586A0055" w:rsidR="00536FD6" w:rsidRPr="00A01FF2" w:rsidRDefault="00AF1795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Jul</w:t>
            </w:r>
            <w:r w:rsidR="00844EB9">
              <w:rPr>
                <w:rFonts w:eastAsia="Times New Roman" w:cstheme="minorHAnsi"/>
                <w:lang w:eastAsia="en-GB"/>
              </w:rPr>
              <w:t>y</w:t>
            </w:r>
            <w:r>
              <w:rPr>
                <w:rFonts w:eastAsia="Times New Roman" w:cstheme="minorHAnsi"/>
                <w:lang w:eastAsia="en-GB"/>
              </w:rPr>
              <w:t xml:space="preserve"> 2026</w:t>
            </w:r>
          </w:p>
        </w:tc>
      </w:tr>
      <w:tr w:rsidR="00365C4C" w:rsidRPr="00A01FF2" w14:paraId="5B74AD47" w14:textId="77777777" w:rsidTr="007E413F">
        <w:trPr>
          <w:trHeight w:val="30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4C4C" w14:textId="77777777" w:rsidR="00365C4C" w:rsidRDefault="00365C4C" w:rsidP="007E413F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Michael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E42A" w14:textId="77777777" w:rsidR="00365C4C" w:rsidRDefault="00365C4C" w:rsidP="007E413F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Nicholson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F01C" w14:textId="77777777" w:rsidR="00365C4C" w:rsidRDefault="00365C4C" w:rsidP="007E413F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Parent Governor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1546" w14:textId="77777777" w:rsidR="00365C4C" w:rsidRDefault="00365C4C" w:rsidP="007E413F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Elected by parents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F3A0" w14:textId="77777777" w:rsidR="00365C4C" w:rsidRDefault="00365C4C" w:rsidP="007E413F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Vice Chair of Governors, Chair of Personnel Committee</w:t>
            </w:r>
          </w:p>
          <w:p w14:paraId="4CFB08C2" w14:textId="77777777" w:rsidR="00365C4C" w:rsidRPr="00A01FF2" w:rsidRDefault="00365C4C" w:rsidP="007E413F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C6D4" w14:textId="77777777" w:rsidR="00365C4C" w:rsidRPr="00A01FF2" w:rsidRDefault="00365C4C" w:rsidP="007E413F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9060" w14:textId="77777777" w:rsidR="00365C4C" w:rsidRDefault="00365C4C" w:rsidP="007E413F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Pupil Progress &amp; Welfare, Personnel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9927" w14:textId="77777777" w:rsidR="00365C4C" w:rsidRDefault="00365C4C" w:rsidP="007E413F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June 2021 – </w:t>
            </w:r>
          </w:p>
          <w:p w14:paraId="38E244C3" w14:textId="77777777" w:rsidR="00365C4C" w:rsidRDefault="00365C4C" w:rsidP="007E413F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June 2025</w:t>
            </w:r>
          </w:p>
        </w:tc>
      </w:tr>
      <w:tr w:rsidR="00B24AEB" w:rsidRPr="00A01FF2" w14:paraId="37B23EC8" w14:textId="77777777" w:rsidTr="00452864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2B50" w14:textId="20BF75C5" w:rsidR="00547ED4" w:rsidRPr="00A01FF2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George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5AA0" w14:textId="1C9E222B" w:rsidR="00547ED4" w:rsidRPr="00A01FF2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Powell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9FAB" w14:textId="7DAD5C60" w:rsidR="00547ED4" w:rsidRPr="00A01FF2" w:rsidRDefault="00AF1795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Staff</w:t>
            </w:r>
            <w:r w:rsidR="00D11F96">
              <w:rPr>
                <w:rFonts w:eastAsia="Times New Roman" w:cstheme="minorHAnsi"/>
                <w:lang w:eastAsia="en-GB"/>
              </w:rPr>
              <w:t xml:space="preserve"> G</w:t>
            </w:r>
            <w:r w:rsidR="00547ED4" w:rsidRPr="00A01FF2">
              <w:rPr>
                <w:rFonts w:eastAsia="Times New Roman" w:cstheme="minorHAnsi"/>
                <w:lang w:eastAsia="en-GB"/>
              </w:rPr>
              <w:t>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1A0C" w14:textId="77777777" w:rsidR="00547ED4" w:rsidRPr="00A01FF2" w:rsidRDefault="00547ED4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staff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F74F" w14:textId="77777777" w:rsidR="00547ED4" w:rsidRPr="00A01FF2" w:rsidRDefault="00547ED4" w:rsidP="00452864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46FA" w14:textId="53F1BA32" w:rsidR="00547ED4" w:rsidRPr="00A01FF2" w:rsidRDefault="00465AC2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9347" w14:textId="77777777" w:rsidR="00547ED4" w:rsidRDefault="00F40B34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Finance &amp; Resources, Personnel</w:t>
            </w:r>
          </w:p>
          <w:p w14:paraId="65B0B4EB" w14:textId="6B9F4A9C" w:rsidR="0041366C" w:rsidRPr="00A01FF2" w:rsidRDefault="0041366C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002A" w14:textId="77777777" w:rsidR="00547ED4" w:rsidRDefault="002F1E80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Oct</w:t>
            </w:r>
            <w:r w:rsidR="00844EB9">
              <w:rPr>
                <w:rFonts w:eastAsia="Times New Roman" w:cstheme="minorHAnsi"/>
                <w:color w:val="000000"/>
                <w:lang w:eastAsia="en-GB"/>
              </w:rPr>
              <w:t>ober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2020 – Oc</w:t>
            </w:r>
            <w:r w:rsidR="00844EB9">
              <w:rPr>
                <w:rFonts w:eastAsia="Times New Roman" w:cstheme="minorHAnsi"/>
                <w:color w:val="000000"/>
                <w:lang w:eastAsia="en-GB"/>
              </w:rPr>
              <w:t xml:space="preserve">tober </w:t>
            </w:r>
            <w:r w:rsidR="00CB5AC5">
              <w:rPr>
                <w:rFonts w:eastAsia="Times New Roman" w:cstheme="minorHAnsi"/>
                <w:color w:val="000000"/>
                <w:lang w:eastAsia="en-GB"/>
              </w:rPr>
              <w:t>2024</w:t>
            </w:r>
          </w:p>
          <w:p w14:paraId="4BB02E19" w14:textId="77777777" w:rsidR="006036BA" w:rsidRDefault="006036BA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7197BE1" w14:textId="72A4D8F4" w:rsidR="00830686" w:rsidRPr="00A01FF2" w:rsidRDefault="00830686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11F96" w:rsidRPr="00A01FF2" w14:paraId="33D9EC98" w14:textId="77777777" w:rsidTr="00452864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82618" w14:textId="4A564023" w:rsidR="00D11F96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Jay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A2CA1" w14:textId="69E74C0A" w:rsidR="00D11F96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Mudhar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EE206" w14:textId="6E58DFA3" w:rsidR="00D11F96" w:rsidRPr="00A01FF2" w:rsidRDefault="00D11F96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Parent Governor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1C93C" w14:textId="6288700A" w:rsidR="00D11F96" w:rsidRPr="00A01FF2" w:rsidRDefault="00D11F96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Elected by parents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1E076" w14:textId="77777777" w:rsidR="00D11F96" w:rsidRPr="00A01FF2" w:rsidRDefault="00D11F96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1CC44B" w14:textId="310CDAB2" w:rsidR="00D11F96" w:rsidRPr="00A01FF2" w:rsidRDefault="001D5192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33%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33848" w14:textId="682DDB4D" w:rsidR="00D11F96" w:rsidRPr="00A01FF2" w:rsidRDefault="00D9745C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Pupil Progress &amp; Welfare, Personnel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04785" w14:textId="77777777" w:rsidR="005725D3" w:rsidRDefault="00D11F96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June 2022 – </w:t>
            </w:r>
          </w:p>
          <w:p w14:paraId="47B2DD20" w14:textId="3A4C2FBD" w:rsidR="00D11F96" w:rsidRPr="00A01FF2" w:rsidRDefault="00D11F96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June 2026</w:t>
            </w:r>
          </w:p>
        </w:tc>
      </w:tr>
      <w:tr w:rsidR="00CD04E8" w:rsidRPr="00A01FF2" w14:paraId="2D1512C1" w14:textId="77777777" w:rsidTr="00452864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303E" w14:textId="77777777" w:rsidR="00CD04E8" w:rsidRDefault="00CD04E8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751E" w14:textId="77777777" w:rsidR="00CD04E8" w:rsidRDefault="00CD04E8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DB63" w14:textId="77777777" w:rsidR="00CD04E8" w:rsidRDefault="00CD04E8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367D" w14:textId="77777777" w:rsidR="00CD04E8" w:rsidRDefault="00CD04E8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24DC" w14:textId="77777777" w:rsidR="00CD04E8" w:rsidRPr="00A01FF2" w:rsidRDefault="00CD04E8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08C0" w14:textId="77777777" w:rsidR="00CD04E8" w:rsidRDefault="00CD04E8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9F45" w14:textId="77777777" w:rsidR="00CD04E8" w:rsidRDefault="00CD04E8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D4BC" w14:textId="77777777" w:rsidR="00CD04E8" w:rsidRDefault="00CD04E8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F1E80" w:rsidRPr="00A01FF2" w14:paraId="0B9D3FC1" w14:textId="77777777" w:rsidTr="00452864">
        <w:trPr>
          <w:trHeight w:val="30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9920" w14:textId="11FFA7CC" w:rsidR="002F1E80" w:rsidRDefault="002F1E80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Jamie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38D0" w14:textId="17D4F588" w:rsidR="002F1E80" w:rsidRDefault="002F1E80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Cooper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7BBF" w14:textId="5FDC33A0" w:rsidR="002F1E80" w:rsidRDefault="002F1E80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Parent Governor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35B7" w14:textId="65309983" w:rsidR="002F1E80" w:rsidRDefault="002F1E80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Elected by parents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7376" w14:textId="77777777" w:rsidR="002F1E80" w:rsidRPr="00A01FF2" w:rsidRDefault="002F1E80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68BB" w14:textId="254AE3D4" w:rsidR="002F1E80" w:rsidRDefault="00AF1795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100%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F407" w14:textId="77777777" w:rsidR="002F1E80" w:rsidRDefault="00B54192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Pupil Progress &amp; Welfare, Personnel</w:t>
            </w:r>
          </w:p>
          <w:p w14:paraId="2449B94F" w14:textId="45D316E6" w:rsidR="00652D2B" w:rsidRDefault="00652D2B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2AAD" w14:textId="77777777" w:rsidR="005725D3" w:rsidRDefault="00745D7B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June 2023 – </w:t>
            </w:r>
          </w:p>
          <w:p w14:paraId="3B56CA57" w14:textId="2C547556" w:rsidR="002F1E80" w:rsidRDefault="00745D7B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June 2027</w:t>
            </w:r>
          </w:p>
        </w:tc>
      </w:tr>
      <w:tr w:rsidR="002F1E80" w:rsidRPr="00A01FF2" w14:paraId="7F52E010" w14:textId="77777777" w:rsidTr="00452864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324C" w14:textId="2B8D954C" w:rsidR="002F1E80" w:rsidRDefault="00B02C0D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Josh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5F6F" w14:textId="71A54CC3" w:rsidR="002F1E80" w:rsidRDefault="00B02C0D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Mastin-Lee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E64A" w14:textId="6D7ED1F8" w:rsidR="002F1E80" w:rsidRDefault="00B02C0D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Co-opted Governor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094B" w14:textId="77777777" w:rsidR="002F1E80" w:rsidRDefault="00F40B34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Elected by Governing Body</w:t>
            </w:r>
          </w:p>
          <w:p w14:paraId="26EB6ADE" w14:textId="28B81268" w:rsidR="008768DA" w:rsidRDefault="008768DA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9327" w14:textId="77777777" w:rsidR="002F1E80" w:rsidRPr="00A01FF2" w:rsidRDefault="002F1E80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041A" w14:textId="28758FF6" w:rsidR="002F1E80" w:rsidRDefault="001D5192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33%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377B" w14:textId="7F7283E0" w:rsidR="002F1E80" w:rsidRDefault="00745D7B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Finance &amp; Resources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AAAE" w14:textId="77777777" w:rsidR="005725D3" w:rsidRDefault="00763A05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Mar</w:t>
            </w:r>
            <w:r w:rsidR="007A0047">
              <w:rPr>
                <w:rFonts w:eastAsia="Times New Roman" w:cstheme="minorHAnsi"/>
                <w:color w:val="000000"/>
                <w:lang w:eastAsia="en-GB"/>
              </w:rPr>
              <w:t>ch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2023 </w:t>
            </w:r>
            <w:r w:rsidR="007A0047">
              <w:rPr>
                <w:rFonts w:eastAsia="Times New Roman" w:cstheme="minorHAnsi"/>
                <w:color w:val="000000"/>
                <w:lang w:eastAsia="en-GB"/>
              </w:rPr>
              <w:t>–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55B441F3" w14:textId="363FFECC" w:rsidR="002F1E80" w:rsidRDefault="007A0047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March </w:t>
            </w:r>
            <w:r w:rsidR="00763A05">
              <w:rPr>
                <w:rFonts w:eastAsia="Times New Roman" w:cstheme="minorHAnsi"/>
                <w:color w:val="000000"/>
                <w:lang w:eastAsia="en-GB"/>
              </w:rPr>
              <w:t>2027</w:t>
            </w:r>
          </w:p>
        </w:tc>
      </w:tr>
      <w:tr w:rsidR="002F1E80" w:rsidRPr="00A01FF2" w14:paraId="14EAF882" w14:textId="77777777" w:rsidTr="00452864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CE28" w14:textId="3549FE1F" w:rsidR="002F1E80" w:rsidRDefault="00B02C0D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Paul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AA2D" w14:textId="72A6BBCF" w:rsidR="002F1E80" w:rsidRDefault="00B02C0D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Lemon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4B6D" w14:textId="0451D7DB" w:rsidR="002F1E80" w:rsidRDefault="00F40B34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LA Governor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6E97" w14:textId="77777777" w:rsidR="002F1E80" w:rsidRDefault="002F1E80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501A" w14:textId="77777777" w:rsidR="002F1E80" w:rsidRPr="00A01FF2" w:rsidRDefault="002F1E80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C698" w14:textId="09EBAD73" w:rsidR="002F1E80" w:rsidRDefault="001A0FB5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66%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8432" w14:textId="673A27E7" w:rsidR="002F1E80" w:rsidRDefault="00745D7B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Finance &amp; Resources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DDCA" w14:textId="77777777" w:rsidR="002F1E80" w:rsidRDefault="00763A05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Nov</w:t>
            </w:r>
            <w:r w:rsidR="007A0047">
              <w:rPr>
                <w:rFonts w:eastAsia="Times New Roman" w:cstheme="minorHAnsi"/>
                <w:color w:val="000000"/>
                <w:lang w:eastAsia="en-GB"/>
              </w:rPr>
              <w:t>ember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2022 </w:t>
            </w:r>
            <w:r w:rsidR="007A0047">
              <w:rPr>
                <w:rFonts w:eastAsia="Times New Roman" w:cstheme="minorHAnsi"/>
                <w:color w:val="000000"/>
                <w:lang w:eastAsia="en-GB"/>
              </w:rPr>
              <w:t>–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7A0047">
              <w:rPr>
                <w:rFonts w:eastAsia="Times New Roman" w:cstheme="minorHAnsi"/>
                <w:color w:val="000000"/>
                <w:lang w:eastAsia="en-GB"/>
              </w:rPr>
              <w:t xml:space="preserve">November </w:t>
            </w:r>
            <w:r>
              <w:rPr>
                <w:rFonts w:eastAsia="Times New Roman" w:cstheme="minorHAnsi"/>
                <w:color w:val="000000"/>
                <w:lang w:eastAsia="en-GB"/>
              </w:rPr>
              <w:t>2026</w:t>
            </w:r>
          </w:p>
          <w:p w14:paraId="33E936E0" w14:textId="1E87EFA9" w:rsidR="00DA7B16" w:rsidRDefault="00DA7B16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C03B4" w:rsidRPr="00A01FF2" w14:paraId="3D59191B" w14:textId="77777777" w:rsidTr="0041366C">
        <w:trPr>
          <w:trHeight w:val="30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C8A6" w14:textId="6F8F9C3D" w:rsidR="00AC03B4" w:rsidRDefault="00A96F21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Luke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3CD4" w14:textId="76578450" w:rsidR="00AC03B4" w:rsidRDefault="00A96F21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Louca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7784" w14:textId="2792409E" w:rsidR="00AC03B4" w:rsidRDefault="00A96F21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Parent Governor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EF5F" w14:textId="65E28E8B" w:rsidR="00AC03B4" w:rsidRDefault="006B6CA3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Elected by parents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096C" w14:textId="77777777" w:rsidR="00AC03B4" w:rsidRPr="00A01FF2" w:rsidRDefault="00AC03B4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3C04" w14:textId="7875ADF7" w:rsidR="00AC03B4" w:rsidRDefault="00CC410C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100</w:t>
            </w:r>
            <w:r w:rsidR="006316B0">
              <w:rPr>
                <w:rFonts w:eastAsia="Times New Roman" w:cstheme="minorHAnsi"/>
                <w:lang w:eastAsia="en-GB"/>
              </w:rPr>
              <w:t xml:space="preserve">% 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505A" w14:textId="77777777" w:rsidR="00F64D01" w:rsidRDefault="00FE60A0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Finance &amp; Resources,</w:t>
            </w:r>
          </w:p>
          <w:p w14:paraId="2C43B412" w14:textId="518462CA" w:rsidR="00AC03B4" w:rsidRDefault="00FE60A0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Pupil Progress &amp; Welfare</w:t>
            </w:r>
          </w:p>
          <w:p w14:paraId="15953FBF" w14:textId="7FEF6BAA" w:rsidR="008768DA" w:rsidRDefault="008768DA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3125" w14:textId="65747167" w:rsidR="00AC03B4" w:rsidRDefault="00B73A0A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October 20</w:t>
            </w:r>
            <w:r w:rsidR="00B94CDD">
              <w:rPr>
                <w:rFonts w:eastAsia="Times New Roman" w:cstheme="minorHAnsi"/>
                <w:color w:val="000000"/>
                <w:lang w:eastAsia="en-GB"/>
              </w:rPr>
              <w:t>23 – October 2027</w:t>
            </w:r>
          </w:p>
        </w:tc>
      </w:tr>
      <w:tr w:rsidR="00AC03B4" w:rsidRPr="00A01FF2" w14:paraId="4ADC56AF" w14:textId="77777777" w:rsidTr="0041366C">
        <w:trPr>
          <w:trHeight w:val="30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A397" w14:textId="2F1C2AA4" w:rsidR="00AC03B4" w:rsidRDefault="006B6CA3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Nneka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CDB9" w14:textId="7E3140E6" w:rsidR="00AC03B4" w:rsidRDefault="006B6CA3" w:rsidP="00452864">
            <w:pPr>
              <w:rPr>
                <w:rFonts w:eastAsia="Times New Roman" w:cstheme="minorHAnsi"/>
                <w:lang w:eastAsia="en-GB"/>
              </w:rPr>
            </w:pPr>
            <w:proofErr w:type="spellStart"/>
            <w:r>
              <w:rPr>
                <w:rFonts w:eastAsia="Times New Roman" w:cstheme="minorHAnsi"/>
                <w:lang w:eastAsia="en-GB"/>
              </w:rPr>
              <w:t>Ezekude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DB0B" w14:textId="657541F3" w:rsidR="00AC03B4" w:rsidRDefault="006B6CA3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Co-opted Governor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792A" w14:textId="77777777" w:rsidR="00AC03B4" w:rsidRDefault="006B6CA3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Elected by Governing Body</w:t>
            </w:r>
          </w:p>
          <w:p w14:paraId="0FD20E9E" w14:textId="6488428E" w:rsidR="008768DA" w:rsidRDefault="008768DA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70CF" w14:textId="77777777" w:rsidR="00AC03B4" w:rsidRPr="00A01FF2" w:rsidRDefault="00AC03B4" w:rsidP="0045286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6B86" w14:textId="1411EC10" w:rsidR="00AC03B4" w:rsidRDefault="006316B0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50% (</w:t>
            </w:r>
            <w:r w:rsidR="007D0E9A">
              <w:rPr>
                <w:rFonts w:eastAsia="Times New Roman" w:cstheme="minorHAnsi"/>
                <w:lang w:eastAsia="en-GB"/>
              </w:rPr>
              <w:t>*2)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C19B" w14:textId="2B6B139D" w:rsidR="00AC03B4" w:rsidRDefault="007D0E9A" w:rsidP="00452864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TBC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8C46" w14:textId="77777777" w:rsidR="005725D3" w:rsidRDefault="00540F85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March 2024 – </w:t>
            </w:r>
          </w:p>
          <w:p w14:paraId="452C2D8D" w14:textId="4386B57E" w:rsidR="00540F85" w:rsidRDefault="00540F85" w:rsidP="0045286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March 2028</w:t>
            </w:r>
          </w:p>
        </w:tc>
      </w:tr>
      <w:tr w:rsidR="004A24F2" w:rsidRPr="00A01FF2" w14:paraId="5D6AE52F" w14:textId="77777777" w:rsidTr="0041366C">
        <w:trPr>
          <w:trHeight w:val="30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1B51" w14:textId="77777777" w:rsidR="004A24F2" w:rsidRPr="00A01FF2" w:rsidRDefault="004A24F2" w:rsidP="007E413F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Janet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ABBE" w14:textId="77777777" w:rsidR="004A24F2" w:rsidRPr="00A01FF2" w:rsidRDefault="004A24F2" w:rsidP="007E413F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Frost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9682" w14:textId="77777777" w:rsidR="004A24F2" w:rsidRPr="00A01FF2" w:rsidRDefault="004A24F2" w:rsidP="007E413F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Associate Member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B4B8" w14:textId="77777777" w:rsidR="004A24F2" w:rsidRPr="00A01FF2" w:rsidRDefault="004A24F2" w:rsidP="007E413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01FF2">
              <w:rPr>
                <w:rFonts w:eastAsia="Times New Roman" w:cstheme="minorHAnsi"/>
                <w:color w:val="000000"/>
                <w:lang w:eastAsia="en-GB"/>
              </w:rPr>
              <w:t>Elected by governing body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D939" w14:textId="77777777" w:rsidR="004A24F2" w:rsidRPr="00A01FF2" w:rsidRDefault="004A24F2" w:rsidP="007E413F">
            <w:pPr>
              <w:rPr>
                <w:rFonts w:eastAsia="Times New Roman" w:cstheme="minorHAnsi"/>
                <w:lang w:eastAsia="en-GB"/>
              </w:rPr>
            </w:pPr>
            <w:r w:rsidRPr="00A01FF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4C80" w14:textId="77777777" w:rsidR="004A24F2" w:rsidRPr="00A01FF2" w:rsidRDefault="004A24F2" w:rsidP="007E413F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0% 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C0CF" w14:textId="77777777" w:rsidR="004A24F2" w:rsidRPr="00A01FF2" w:rsidRDefault="004A24F2" w:rsidP="007E413F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C04A" w14:textId="77777777" w:rsidR="005725D3" w:rsidRDefault="004A24F2" w:rsidP="007E413F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March 2023 – </w:t>
            </w:r>
          </w:p>
          <w:p w14:paraId="03E4BE36" w14:textId="312B29AE" w:rsidR="004A24F2" w:rsidRDefault="004A24F2" w:rsidP="007E413F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March 2027</w:t>
            </w:r>
          </w:p>
          <w:p w14:paraId="7961DE94" w14:textId="77777777" w:rsidR="004A24F2" w:rsidRDefault="004A24F2" w:rsidP="007E413F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AA4C01D" w14:textId="77777777" w:rsidR="004A24F2" w:rsidRPr="00A01FF2" w:rsidRDefault="004A24F2" w:rsidP="007E413F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60504E96" w14:textId="77777777" w:rsidR="009B183F" w:rsidRDefault="009B183F" w:rsidP="00547ED4"/>
    <w:p w14:paraId="01D01812" w14:textId="77777777" w:rsidR="00D11F96" w:rsidRDefault="00D11F96" w:rsidP="00547ED4"/>
    <w:p w14:paraId="60388CCE" w14:textId="3C3667AD" w:rsidR="000D78E1" w:rsidRDefault="000D78E1" w:rsidP="00547ED4">
      <w:r>
        <w:t>Notes:</w:t>
      </w:r>
    </w:p>
    <w:p w14:paraId="747EB6C4" w14:textId="77777777" w:rsidR="000D78E1" w:rsidRDefault="000D78E1" w:rsidP="00547ED4"/>
    <w:p w14:paraId="53FAD50B" w14:textId="3880CECC" w:rsidR="006316B0" w:rsidRDefault="00CC410C" w:rsidP="00547ED4">
      <w:r>
        <w:t>*</w:t>
      </w:r>
      <w:r w:rsidR="00441423">
        <w:t xml:space="preserve"> </w:t>
      </w:r>
      <w:r>
        <w:t>1 Term of office ended before Autumn FGB</w:t>
      </w:r>
    </w:p>
    <w:p w14:paraId="6F7E7EEB" w14:textId="57E4C6B1" w:rsidR="00B94CDD" w:rsidRDefault="00B94CDD" w:rsidP="00547ED4">
      <w:r>
        <w:t xml:space="preserve">* 2 </w:t>
      </w:r>
      <w:r w:rsidR="00441423">
        <w:t>Attended 1 of 2 meetings in term of office</w:t>
      </w:r>
    </w:p>
    <w:p w14:paraId="0A15F821" w14:textId="77777777" w:rsidR="00CC410C" w:rsidRDefault="00CC410C" w:rsidP="00547ED4"/>
    <w:sectPr w:rsidR="00CC410C" w:rsidSect="00547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F4340"/>
    <w:multiLevelType w:val="hybridMultilevel"/>
    <w:tmpl w:val="23B65A0E"/>
    <w:lvl w:ilvl="0" w:tplc="44EA3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D4"/>
    <w:rsid w:val="0005284E"/>
    <w:rsid w:val="000D78E1"/>
    <w:rsid w:val="0011162A"/>
    <w:rsid w:val="00146A12"/>
    <w:rsid w:val="001A0FB5"/>
    <w:rsid w:val="001B7AD8"/>
    <w:rsid w:val="001D5192"/>
    <w:rsid w:val="001E1E4B"/>
    <w:rsid w:val="002252B3"/>
    <w:rsid w:val="002C2C9A"/>
    <w:rsid w:val="002F1E80"/>
    <w:rsid w:val="00365C4C"/>
    <w:rsid w:val="003A4D4E"/>
    <w:rsid w:val="0041366C"/>
    <w:rsid w:val="00425028"/>
    <w:rsid w:val="00441423"/>
    <w:rsid w:val="00452864"/>
    <w:rsid w:val="00465AC2"/>
    <w:rsid w:val="004A24F2"/>
    <w:rsid w:val="004E6759"/>
    <w:rsid w:val="00511336"/>
    <w:rsid w:val="00536FD6"/>
    <w:rsid w:val="00540F85"/>
    <w:rsid w:val="00547ED4"/>
    <w:rsid w:val="005725D3"/>
    <w:rsid w:val="005F107F"/>
    <w:rsid w:val="006036BA"/>
    <w:rsid w:val="006316B0"/>
    <w:rsid w:val="0063383A"/>
    <w:rsid w:val="00652D2B"/>
    <w:rsid w:val="006B6CA3"/>
    <w:rsid w:val="006D4565"/>
    <w:rsid w:val="00745D7B"/>
    <w:rsid w:val="00763A05"/>
    <w:rsid w:val="00776BBD"/>
    <w:rsid w:val="00787102"/>
    <w:rsid w:val="007A0047"/>
    <w:rsid w:val="007D0E9A"/>
    <w:rsid w:val="00822D07"/>
    <w:rsid w:val="0082742C"/>
    <w:rsid w:val="00830686"/>
    <w:rsid w:val="00844EB9"/>
    <w:rsid w:val="008634E1"/>
    <w:rsid w:val="00872414"/>
    <w:rsid w:val="008768DA"/>
    <w:rsid w:val="009B183F"/>
    <w:rsid w:val="009E6F57"/>
    <w:rsid w:val="00A01FF2"/>
    <w:rsid w:val="00A96F21"/>
    <w:rsid w:val="00AB582F"/>
    <w:rsid w:val="00AC03B4"/>
    <w:rsid w:val="00AF1795"/>
    <w:rsid w:val="00AF4D32"/>
    <w:rsid w:val="00B02C0D"/>
    <w:rsid w:val="00B24AEB"/>
    <w:rsid w:val="00B54192"/>
    <w:rsid w:val="00B57B21"/>
    <w:rsid w:val="00B73A0A"/>
    <w:rsid w:val="00B85B50"/>
    <w:rsid w:val="00B94CDD"/>
    <w:rsid w:val="00C80111"/>
    <w:rsid w:val="00CB5AC5"/>
    <w:rsid w:val="00CC410C"/>
    <w:rsid w:val="00CD04E8"/>
    <w:rsid w:val="00CD4E2E"/>
    <w:rsid w:val="00CD79B9"/>
    <w:rsid w:val="00D11F96"/>
    <w:rsid w:val="00D4369E"/>
    <w:rsid w:val="00D952F0"/>
    <w:rsid w:val="00D9745C"/>
    <w:rsid w:val="00DA7B16"/>
    <w:rsid w:val="00DC70FF"/>
    <w:rsid w:val="00DE6F6E"/>
    <w:rsid w:val="00E87E27"/>
    <w:rsid w:val="00ED5F85"/>
    <w:rsid w:val="00F22D45"/>
    <w:rsid w:val="00F40B34"/>
    <w:rsid w:val="00F64D01"/>
    <w:rsid w:val="00FA3471"/>
    <w:rsid w:val="00FE60A0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93F8"/>
  <w15:docId w15:val="{E5794A39-4532-3342-BF75-D53D5A43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D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1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Carolyn Hudson</cp:lastModifiedBy>
  <cp:revision>45</cp:revision>
  <cp:lastPrinted>2019-02-13T14:18:00Z</cp:lastPrinted>
  <dcterms:created xsi:type="dcterms:W3CDTF">2024-07-15T14:47:00Z</dcterms:created>
  <dcterms:modified xsi:type="dcterms:W3CDTF">2024-07-17T16:01:00Z</dcterms:modified>
</cp:coreProperties>
</file>