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95" w:type="pct"/>
        <w:tblInd w:w="-885" w:type="dxa"/>
        <w:tblLook w:val="04A0" w:firstRow="1" w:lastRow="0" w:firstColumn="1" w:lastColumn="0" w:noHBand="0" w:noVBand="1"/>
      </w:tblPr>
      <w:tblGrid>
        <w:gridCol w:w="1241"/>
        <w:gridCol w:w="1238"/>
        <w:gridCol w:w="2074"/>
        <w:gridCol w:w="1987"/>
        <w:gridCol w:w="1755"/>
        <w:gridCol w:w="1279"/>
        <w:gridCol w:w="2767"/>
        <w:gridCol w:w="2161"/>
      </w:tblGrid>
      <w:tr w:rsidR="00B24AEB" w:rsidRPr="00A01FF2" w14:paraId="1A7A03A4" w14:textId="77777777" w:rsidTr="002252B3">
        <w:trPr>
          <w:trHeight w:val="841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85A479C" w14:textId="6A9D0218" w:rsidR="00B24AEB" w:rsidRPr="00776BBD" w:rsidRDefault="00B24AEB" w:rsidP="006167B7">
            <w:pPr>
              <w:jc w:val="center"/>
              <w:rPr>
                <w:rFonts w:eastAsia="Times New Roman" w:cstheme="minorHAnsi"/>
                <w:b/>
                <w:bCs/>
                <w:color w:val="000000"/>
                <w:u w:val="single"/>
                <w:lang w:eastAsia="en-GB"/>
              </w:rPr>
            </w:pPr>
            <w:proofErr w:type="spellStart"/>
            <w:r w:rsidRPr="00776BBD">
              <w:rPr>
                <w:rFonts w:eastAsia="Times New Roman" w:cstheme="minorHAnsi"/>
                <w:b/>
                <w:bCs/>
                <w:color w:val="000000"/>
                <w:u w:val="single"/>
                <w:lang w:eastAsia="en-GB"/>
              </w:rPr>
              <w:t>Monkfrith</w:t>
            </w:r>
            <w:proofErr w:type="spellEnd"/>
            <w:r w:rsidRPr="00776BBD">
              <w:rPr>
                <w:rFonts w:eastAsia="Times New Roman" w:cstheme="minorHAnsi"/>
                <w:b/>
                <w:bCs/>
                <w:color w:val="000000"/>
                <w:u w:val="single"/>
                <w:lang w:eastAsia="en-GB"/>
              </w:rPr>
              <w:t xml:space="preserve"> School – Full Governing Body Attendance Record – 2021-22 </w:t>
            </w:r>
          </w:p>
        </w:tc>
      </w:tr>
      <w:tr w:rsidR="00547ED4" w:rsidRPr="00A01FF2" w14:paraId="578111A2" w14:textId="77777777" w:rsidTr="002252B3">
        <w:trPr>
          <w:trHeight w:val="841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E15C6" w14:textId="77777777" w:rsidR="00547ED4" w:rsidRPr="00A01FF2" w:rsidRDefault="00547ED4" w:rsidP="006167B7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A01FF2">
              <w:rPr>
                <w:rFonts w:eastAsia="Times New Roman" w:cstheme="minorHAnsi"/>
                <w:b/>
                <w:bCs/>
                <w:lang w:eastAsia="en-GB"/>
              </w:rPr>
              <w:t>First name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6123E" w14:textId="77777777" w:rsidR="00547ED4" w:rsidRPr="00A01FF2" w:rsidRDefault="00547ED4" w:rsidP="006167B7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A01FF2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Surname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688AC" w14:textId="77777777" w:rsidR="00547ED4" w:rsidRPr="00A01FF2" w:rsidRDefault="00547ED4" w:rsidP="006167B7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A01FF2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Category of governor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61882" w14:textId="77777777" w:rsidR="00547ED4" w:rsidRPr="00A01FF2" w:rsidRDefault="00547ED4" w:rsidP="006167B7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A01FF2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Appointing body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70DE3" w14:textId="77777777" w:rsidR="00547ED4" w:rsidRPr="00A01FF2" w:rsidRDefault="00547ED4" w:rsidP="006167B7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A01FF2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Responsibility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CB56C" w14:textId="67E3C446" w:rsidR="00547ED4" w:rsidRPr="00A01FF2" w:rsidRDefault="00547ED4" w:rsidP="006167B7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A01FF2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20</w:t>
            </w:r>
            <w:r w:rsidR="00CB5AC5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21-22</w:t>
            </w:r>
            <w:r w:rsidRPr="00A01FF2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FGB Attendance Record 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8E906" w14:textId="77777777" w:rsidR="00547ED4" w:rsidRPr="00A01FF2" w:rsidRDefault="00547ED4" w:rsidP="006167B7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A01FF2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Committees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03729" w14:textId="77777777" w:rsidR="00547ED4" w:rsidRPr="00A01FF2" w:rsidRDefault="00547ED4" w:rsidP="006167B7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A01FF2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Term of Office</w:t>
            </w:r>
          </w:p>
        </w:tc>
      </w:tr>
      <w:tr w:rsidR="00547ED4" w:rsidRPr="00A01FF2" w14:paraId="12A40156" w14:textId="77777777" w:rsidTr="00B24AEB">
        <w:trPr>
          <w:trHeight w:val="60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E69B8" w14:textId="77777777" w:rsidR="00547ED4" w:rsidRPr="00A01FF2" w:rsidRDefault="00547ED4" w:rsidP="006167B7">
            <w:pPr>
              <w:rPr>
                <w:rFonts w:eastAsia="Times New Roman" w:cstheme="minorHAnsi"/>
                <w:lang w:eastAsia="en-GB"/>
              </w:rPr>
            </w:pPr>
            <w:r w:rsidRPr="00A01FF2">
              <w:rPr>
                <w:rFonts w:eastAsia="Times New Roman" w:cstheme="minorHAnsi"/>
                <w:lang w:eastAsia="en-GB"/>
              </w:rPr>
              <w:t>Jude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A609B" w14:textId="77777777" w:rsidR="00547ED4" w:rsidRPr="00A01FF2" w:rsidRDefault="00547ED4" w:rsidP="006167B7">
            <w:pPr>
              <w:rPr>
                <w:rFonts w:eastAsia="Times New Roman" w:cstheme="minorHAnsi"/>
                <w:lang w:eastAsia="en-GB"/>
              </w:rPr>
            </w:pPr>
            <w:proofErr w:type="spellStart"/>
            <w:r w:rsidRPr="00A01FF2">
              <w:rPr>
                <w:rFonts w:eastAsia="Times New Roman" w:cstheme="minorHAnsi"/>
                <w:lang w:eastAsia="en-GB"/>
              </w:rPr>
              <w:t>Deasey</w:t>
            </w:r>
            <w:proofErr w:type="spellEnd"/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8ECF5" w14:textId="5F6CFFDB" w:rsidR="00547ED4" w:rsidRPr="00A01FF2" w:rsidRDefault="00D11F96" w:rsidP="006167B7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Head T</w:t>
            </w:r>
            <w:r w:rsidR="00547ED4" w:rsidRPr="00A01FF2">
              <w:rPr>
                <w:rFonts w:eastAsia="Times New Roman" w:cstheme="minorHAnsi"/>
                <w:lang w:eastAsia="en-GB"/>
              </w:rPr>
              <w:t>eacher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733E4" w14:textId="77777777" w:rsidR="00547ED4" w:rsidRPr="00A01FF2" w:rsidRDefault="00547ED4" w:rsidP="006167B7">
            <w:pPr>
              <w:rPr>
                <w:rFonts w:eastAsia="Times New Roman" w:cstheme="minorHAnsi"/>
                <w:lang w:eastAsia="en-GB"/>
              </w:rPr>
            </w:pPr>
            <w:r w:rsidRPr="00A01FF2">
              <w:rPr>
                <w:rFonts w:eastAsia="Times New Roman" w:cstheme="minorHAnsi"/>
                <w:lang w:eastAsia="en-GB"/>
              </w:rPr>
              <w:t>N/A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E9735" w14:textId="57C1BFB0" w:rsidR="00547ED4" w:rsidRPr="00A01FF2" w:rsidRDefault="00D11F96" w:rsidP="006167B7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Head T</w:t>
            </w:r>
            <w:r w:rsidR="00547ED4" w:rsidRPr="00A01FF2">
              <w:rPr>
                <w:rFonts w:eastAsia="Times New Roman" w:cstheme="minorHAnsi"/>
                <w:lang w:eastAsia="en-GB"/>
              </w:rPr>
              <w:t>eacher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B9CF3" w14:textId="77777777" w:rsidR="00547ED4" w:rsidRPr="00A01FF2" w:rsidRDefault="00547ED4" w:rsidP="006167B7">
            <w:pPr>
              <w:rPr>
                <w:rFonts w:eastAsia="Times New Roman" w:cstheme="minorHAnsi"/>
                <w:lang w:eastAsia="en-GB"/>
              </w:rPr>
            </w:pPr>
            <w:r w:rsidRPr="00A01FF2">
              <w:rPr>
                <w:rFonts w:eastAsia="Times New Roman" w:cstheme="minorHAnsi"/>
                <w:lang w:eastAsia="en-GB"/>
              </w:rPr>
              <w:t>100%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1082B" w14:textId="3AC8CEA6" w:rsidR="00547ED4" w:rsidRPr="00A01FF2" w:rsidRDefault="00D11F96" w:rsidP="006167B7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Finance &amp; </w:t>
            </w:r>
            <w:r w:rsidR="00547ED4" w:rsidRPr="00A01FF2">
              <w:rPr>
                <w:rFonts w:eastAsia="Times New Roman" w:cstheme="minorHAnsi"/>
                <w:lang w:eastAsia="en-GB"/>
              </w:rPr>
              <w:t>Res</w:t>
            </w:r>
            <w:r>
              <w:rPr>
                <w:rFonts w:eastAsia="Times New Roman" w:cstheme="minorHAnsi"/>
                <w:lang w:eastAsia="en-GB"/>
              </w:rPr>
              <w:t>ources, Pupil Progress &amp; Welfare, Personnel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3370F" w14:textId="4C8652AB" w:rsidR="00547ED4" w:rsidRPr="00A01FF2" w:rsidRDefault="00FA3471" w:rsidP="00FA3471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A01FF2">
              <w:rPr>
                <w:rFonts w:eastAsia="Times New Roman" w:cstheme="minorHAnsi"/>
                <w:lang w:eastAsia="en-GB"/>
              </w:rPr>
              <w:t>NA</w:t>
            </w:r>
          </w:p>
        </w:tc>
        <w:bookmarkStart w:id="0" w:name="_GoBack"/>
        <w:bookmarkEnd w:id="0"/>
      </w:tr>
      <w:tr w:rsidR="00547ED4" w:rsidRPr="00A01FF2" w14:paraId="580968BB" w14:textId="77777777" w:rsidTr="00B24AEB">
        <w:trPr>
          <w:trHeight w:val="60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3ED46" w14:textId="77777777" w:rsidR="00547ED4" w:rsidRPr="00A01FF2" w:rsidRDefault="00547ED4" w:rsidP="006167B7">
            <w:pPr>
              <w:rPr>
                <w:rFonts w:eastAsia="Times New Roman" w:cstheme="minorHAnsi"/>
                <w:lang w:eastAsia="en-GB"/>
              </w:rPr>
            </w:pPr>
            <w:r w:rsidRPr="00A01FF2">
              <w:rPr>
                <w:rFonts w:eastAsia="Times New Roman" w:cstheme="minorHAnsi"/>
                <w:lang w:eastAsia="en-GB"/>
              </w:rPr>
              <w:t>Simone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276A3" w14:textId="77777777" w:rsidR="00547ED4" w:rsidRPr="00A01FF2" w:rsidRDefault="00547ED4" w:rsidP="006167B7">
            <w:pPr>
              <w:rPr>
                <w:rFonts w:eastAsia="Times New Roman" w:cstheme="minorHAnsi"/>
                <w:lang w:eastAsia="en-GB"/>
              </w:rPr>
            </w:pPr>
            <w:r w:rsidRPr="00A01FF2">
              <w:rPr>
                <w:rFonts w:eastAsia="Times New Roman" w:cstheme="minorHAnsi"/>
                <w:lang w:eastAsia="en-GB"/>
              </w:rPr>
              <w:t>Roberts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E2DBF" w14:textId="6D1F54D9" w:rsidR="00547ED4" w:rsidRPr="00A01FF2" w:rsidRDefault="00536FD6" w:rsidP="006167B7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C</w:t>
            </w:r>
            <w:r w:rsidR="00D11F96">
              <w:rPr>
                <w:rFonts w:eastAsia="Times New Roman" w:cstheme="minorHAnsi"/>
                <w:lang w:eastAsia="en-GB"/>
              </w:rPr>
              <w:t>o-opted G</w:t>
            </w:r>
            <w:r w:rsidR="00547ED4" w:rsidRPr="00A01FF2">
              <w:rPr>
                <w:rFonts w:eastAsia="Times New Roman" w:cstheme="minorHAnsi"/>
                <w:lang w:eastAsia="en-GB"/>
              </w:rPr>
              <w:t>overnor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CCC1" w14:textId="77777777" w:rsidR="00547ED4" w:rsidRPr="00A01FF2" w:rsidRDefault="00547ED4" w:rsidP="006167B7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A01FF2">
              <w:rPr>
                <w:rFonts w:eastAsia="Times New Roman" w:cstheme="minorHAnsi"/>
                <w:color w:val="000000"/>
                <w:lang w:eastAsia="en-GB"/>
              </w:rPr>
              <w:t>Elected by governing body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4F62F" w14:textId="77777777" w:rsidR="00547ED4" w:rsidRPr="00A01FF2" w:rsidRDefault="00547ED4" w:rsidP="006167B7">
            <w:pPr>
              <w:rPr>
                <w:rFonts w:eastAsia="Times New Roman" w:cstheme="minorHAnsi"/>
                <w:lang w:eastAsia="en-GB"/>
              </w:rPr>
            </w:pPr>
            <w:r w:rsidRPr="00A01FF2">
              <w:rPr>
                <w:rFonts w:eastAsia="Times New Roman" w:cstheme="minorHAnsi"/>
                <w:lang w:eastAsia="en-GB"/>
              </w:rPr>
              <w:t>Chair of Governors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453C79" w14:textId="77777777" w:rsidR="00547ED4" w:rsidRPr="00A01FF2" w:rsidRDefault="00547ED4" w:rsidP="006167B7">
            <w:pPr>
              <w:rPr>
                <w:rFonts w:eastAsia="Times New Roman" w:cstheme="minorHAnsi"/>
                <w:lang w:eastAsia="en-GB"/>
              </w:rPr>
            </w:pPr>
            <w:r w:rsidRPr="00A01FF2">
              <w:rPr>
                <w:rFonts w:eastAsia="Times New Roman" w:cstheme="minorHAnsi"/>
                <w:lang w:eastAsia="en-GB"/>
              </w:rPr>
              <w:t>100%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DA7CD" w14:textId="15DD3AA9" w:rsidR="00547ED4" w:rsidRPr="00A01FF2" w:rsidRDefault="00D11F96" w:rsidP="006167B7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Finance &amp; </w:t>
            </w:r>
            <w:r w:rsidR="00547ED4" w:rsidRPr="00A01FF2">
              <w:rPr>
                <w:rFonts w:eastAsia="Times New Roman" w:cstheme="minorHAnsi"/>
                <w:lang w:eastAsia="en-GB"/>
              </w:rPr>
              <w:t>Resources, Pupil Progress &amp; Welfare</w:t>
            </w:r>
            <w:r>
              <w:rPr>
                <w:rFonts w:eastAsia="Times New Roman" w:cstheme="minorHAnsi"/>
                <w:lang w:eastAsia="en-GB"/>
              </w:rPr>
              <w:t>, Personnel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4600" w14:textId="2FD597BA" w:rsidR="00547ED4" w:rsidRPr="00A01FF2" w:rsidRDefault="00D11F96" w:rsidP="006167B7">
            <w:pPr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Nov 2021 - Nov 2025</w:t>
            </w:r>
          </w:p>
        </w:tc>
      </w:tr>
      <w:tr w:rsidR="00D11F96" w:rsidRPr="00A01FF2" w14:paraId="0A8C7414" w14:textId="77777777" w:rsidTr="00B24AEB">
        <w:trPr>
          <w:trHeight w:val="60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E0375" w14:textId="77777777" w:rsidR="00D11F96" w:rsidRPr="00A01FF2" w:rsidRDefault="00D11F96" w:rsidP="00177415">
            <w:pPr>
              <w:rPr>
                <w:rFonts w:eastAsia="Times New Roman" w:cstheme="minorHAnsi"/>
                <w:lang w:eastAsia="en-GB"/>
              </w:rPr>
            </w:pPr>
            <w:r w:rsidRPr="00A01FF2">
              <w:rPr>
                <w:rFonts w:eastAsia="Times New Roman" w:cstheme="minorHAnsi"/>
                <w:lang w:eastAsia="en-GB"/>
              </w:rPr>
              <w:t xml:space="preserve">Marc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758C0" w14:textId="77777777" w:rsidR="00D11F96" w:rsidRPr="00A01FF2" w:rsidRDefault="00D11F96" w:rsidP="00177415">
            <w:pPr>
              <w:rPr>
                <w:rFonts w:eastAsia="Times New Roman" w:cstheme="minorHAnsi"/>
                <w:lang w:eastAsia="en-GB"/>
              </w:rPr>
            </w:pPr>
            <w:r w:rsidRPr="00A01FF2">
              <w:rPr>
                <w:rFonts w:eastAsia="Times New Roman" w:cstheme="minorHAnsi"/>
                <w:lang w:eastAsia="en-GB"/>
              </w:rPr>
              <w:t>Greene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48EE7" w14:textId="32A8616B" w:rsidR="00D11F96" w:rsidRPr="00A01FF2" w:rsidRDefault="00D11F96" w:rsidP="00177415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Co-opted G</w:t>
            </w:r>
            <w:r w:rsidRPr="00A01FF2">
              <w:rPr>
                <w:rFonts w:eastAsia="Times New Roman" w:cstheme="minorHAnsi"/>
                <w:lang w:eastAsia="en-GB"/>
              </w:rPr>
              <w:t>overnor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DC88" w14:textId="77777777" w:rsidR="00D11F96" w:rsidRPr="00A01FF2" w:rsidRDefault="00D11F96" w:rsidP="00177415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A01FF2">
              <w:rPr>
                <w:rFonts w:eastAsia="Times New Roman" w:cstheme="minorHAnsi"/>
                <w:color w:val="000000"/>
                <w:lang w:eastAsia="en-GB"/>
              </w:rPr>
              <w:t>Elected by governing body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B121E" w14:textId="099E9EEF" w:rsidR="00D11F96" w:rsidRPr="00A01FF2" w:rsidRDefault="00776BBD" w:rsidP="00177415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Vice-</w:t>
            </w:r>
            <w:r w:rsidR="00D11F96">
              <w:rPr>
                <w:rFonts w:eastAsia="Times New Roman" w:cstheme="minorHAnsi"/>
                <w:lang w:eastAsia="en-GB"/>
              </w:rPr>
              <w:t>Chair of Governors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2D208" w14:textId="793FA6F8" w:rsidR="00D11F96" w:rsidRPr="00A01FF2" w:rsidRDefault="00D4369E" w:rsidP="00177415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100%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03B2B" w14:textId="6F3E9B14" w:rsidR="00D11F96" w:rsidRPr="00A01FF2" w:rsidRDefault="00CB5AC5" w:rsidP="00177415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Finance &amp; </w:t>
            </w:r>
            <w:r w:rsidR="00D11F96" w:rsidRPr="00A01FF2">
              <w:rPr>
                <w:rFonts w:eastAsia="Times New Roman" w:cstheme="minorHAnsi"/>
                <w:lang w:eastAsia="en-GB"/>
              </w:rPr>
              <w:t>Resources, Pupil Progress &amp; Welfare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DEA7" w14:textId="77777777" w:rsidR="00D11F96" w:rsidRPr="00A01FF2" w:rsidRDefault="00D11F96" w:rsidP="00177415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A01FF2">
              <w:rPr>
                <w:rFonts w:cstheme="minorHAnsi"/>
              </w:rPr>
              <w:t>Nov 2019-Nov 2023</w:t>
            </w:r>
          </w:p>
        </w:tc>
      </w:tr>
      <w:tr w:rsidR="00536FD6" w:rsidRPr="00A01FF2" w14:paraId="3858570C" w14:textId="77777777" w:rsidTr="00B24AEB">
        <w:trPr>
          <w:trHeight w:val="60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290A1" w14:textId="77777777" w:rsidR="00536FD6" w:rsidRPr="00A01FF2" w:rsidRDefault="00536FD6" w:rsidP="00193238">
            <w:pPr>
              <w:rPr>
                <w:rFonts w:eastAsia="Times New Roman" w:cstheme="minorHAnsi"/>
                <w:lang w:eastAsia="en-GB"/>
              </w:rPr>
            </w:pPr>
            <w:r w:rsidRPr="00A01FF2">
              <w:rPr>
                <w:rFonts w:eastAsia="Times New Roman" w:cstheme="minorHAnsi"/>
                <w:lang w:eastAsia="en-GB"/>
              </w:rPr>
              <w:t>Rita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343A8" w14:textId="77777777" w:rsidR="00536FD6" w:rsidRPr="00A01FF2" w:rsidRDefault="00536FD6" w:rsidP="00193238">
            <w:pPr>
              <w:rPr>
                <w:rFonts w:eastAsia="Times New Roman" w:cstheme="minorHAnsi"/>
                <w:lang w:eastAsia="en-GB"/>
              </w:rPr>
            </w:pPr>
            <w:proofErr w:type="spellStart"/>
            <w:r w:rsidRPr="00A01FF2">
              <w:rPr>
                <w:rFonts w:eastAsia="Times New Roman" w:cstheme="minorHAnsi"/>
                <w:lang w:eastAsia="en-GB"/>
              </w:rPr>
              <w:t>Parmar</w:t>
            </w:r>
            <w:proofErr w:type="spellEnd"/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775B3" w14:textId="34312D36" w:rsidR="00536FD6" w:rsidRPr="00A01FF2" w:rsidRDefault="00D11F96" w:rsidP="00193238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Parent G</w:t>
            </w:r>
            <w:r w:rsidR="00536FD6" w:rsidRPr="00A01FF2">
              <w:rPr>
                <w:rFonts w:eastAsia="Times New Roman" w:cstheme="minorHAnsi"/>
                <w:lang w:eastAsia="en-GB"/>
              </w:rPr>
              <w:t>overnor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1CA1" w14:textId="77777777" w:rsidR="00536FD6" w:rsidRPr="00A01FF2" w:rsidRDefault="00536FD6" w:rsidP="00193238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A01FF2">
              <w:rPr>
                <w:rFonts w:eastAsia="Times New Roman" w:cstheme="minorHAnsi"/>
                <w:color w:val="000000"/>
                <w:lang w:eastAsia="en-GB"/>
              </w:rPr>
              <w:t>Elected by parents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64D12" w14:textId="302A92C3" w:rsidR="00536FD6" w:rsidRPr="00A01FF2" w:rsidRDefault="00D11F96" w:rsidP="00193238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Chair of Personnel Committee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75354" w14:textId="19F570CE" w:rsidR="00536FD6" w:rsidRPr="00A01FF2" w:rsidRDefault="00D4369E" w:rsidP="00193238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100%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4824D" w14:textId="00F04545" w:rsidR="00536FD6" w:rsidRPr="00A01FF2" w:rsidRDefault="00D11F96" w:rsidP="00193238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Finance &amp; Resources,</w:t>
            </w:r>
            <w:r w:rsidR="00536FD6" w:rsidRPr="00A01FF2">
              <w:rPr>
                <w:rFonts w:eastAsia="Times New Roman" w:cstheme="minorHAnsi"/>
                <w:lang w:eastAsia="en-GB"/>
              </w:rPr>
              <w:t xml:space="preserve"> Pupil Progress &amp; Welfare</w:t>
            </w:r>
            <w:r>
              <w:rPr>
                <w:rFonts w:eastAsia="Times New Roman" w:cstheme="minorHAnsi"/>
                <w:lang w:eastAsia="en-GB"/>
              </w:rPr>
              <w:t>, Personnel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9413" w14:textId="77777777" w:rsidR="00536FD6" w:rsidRPr="00A01FF2" w:rsidRDefault="00536FD6" w:rsidP="00193238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A01FF2">
              <w:rPr>
                <w:rFonts w:cstheme="minorHAnsi"/>
                <w:color w:val="000000" w:themeColor="text1"/>
                <w:shd w:val="clear" w:color="auto" w:fill="FFFFFF"/>
              </w:rPr>
              <w:t>May 2019 – May 2023</w:t>
            </w:r>
          </w:p>
        </w:tc>
      </w:tr>
      <w:tr w:rsidR="00536FD6" w:rsidRPr="00A01FF2" w14:paraId="112F0A45" w14:textId="77777777" w:rsidTr="00B24AEB">
        <w:trPr>
          <w:trHeight w:val="30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F0752" w14:textId="77777777" w:rsidR="00536FD6" w:rsidRPr="00A01FF2" w:rsidRDefault="00536FD6" w:rsidP="00193238">
            <w:pPr>
              <w:rPr>
                <w:rFonts w:eastAsia="Times New Roman" w:cstheme="minorHAnsi"/>
                <w:lang w:eastAsia="en-GB"/>
              </w:rPr>
            </w:pPr>
            <w:r w:rsidRPr="00A01FF2">
              <w:rPr>
                <w:rFonts w:eastAsia="Times New Roman" w:cstheme="minorHAnsi"/>
                <w:lang w:eastAsia="en-GB"/>
              </w:rPr>
              <w:t>Jonathan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8C688" w14:textId="77777777" w:rsidR="00536FD6" w:rsidRPr="00A01FF2" w:rsidRDefault="00536FD6" w:rsidP="00193238">
            <w:pPr>
              <w:rPr>
                <w:rFonts w:eastAsia="Times New Roman" w:cstheme="minorHAnsi"/>
                <w:lang w:eastAsia="en-GB"/>
              </w:rPr>
            </w:pPr>
            <w:proofErr w:type="spellStart"/>
            <w:r w:rsidRPr="00A01FF2">
              <w:rPr>
                <w:rFonts w:eastAsia="Times New Roman" w:cstheme="minorHAnsi"/>
                <w:lang w:eastAsia="en-GB"/>
              </w:rPr>
              <w:t>Bruck</w:t>
            </w:r>
            <w:proofErr w:type="spellEnd"/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51F0E" w14:textId="67A8FAF2" w:rsidR="00536FD6" w:rsidRPr="00A01FF2" w:rsidRDefault="00D11F96" w:rsidP="00193238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Co-opted G</w:t>
            </w:r>
            <w:r w:rsidR="00536FD6" w:rsidRPr="00A01FF2">
              <w:rPr>
                <w:rFonts w:eastAsia="Times New Roman" w:cstheme="minorHAnsi"/>
                <w:lang w:eastAsia="en-GB"/>
              </w:rPr>
              <w:t>overnor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3926" w14:textId="77777777" w:rsidR="00536FD6" w:rsidRPr="00A01FF2" w:rsidRDefault="00536FD6" w:rsidP="00193238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A01FF2">
              <w:rPr>
                <w:rFonts w:eastAsia="Times New Roman" w:cstheme="minorHAnsi"/>
                <w:color w:val="000000"/>
                <w:lang w:eastAsia="en-GB"/>
              </w:rPr>
              <w:t>Elected by governing body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E3136" w14:textId="2ACD5E1D" w:rsidR="00536FD6" w:rsidRPr="00A01FF2" w:rsidRDefault="00536FD6" w:rsidP="00193238">
            <w:pPr>
              <w:rPr>
                <w:rFonts w:eastAsia="Times New Roman" w:cstheme="minorHAnsi"/>
                <w:lang w:eastAsia="en-GB"/>
              </w:rPr>
            </w:pPr>
            <w:r w:rsidRPr="00A01FF2">
              <w:rPr>
                <w:rFonts w:eastAsia="Times New Roman" w:cstheme="minorHAnsi"/>
                <w:lang w:eastAsia="en-GB"/>
              </w:rPr>
              <w:t>Chair of</w:t>
            </w:r>
            <w:r w:rsidR="00D11F96">
              <w:rPr>
                <w:rFonts w:eastAsia="Times New Roman" w:cstheme="minorHAnsi"/>
                <w:lang w:eastAsia="en-GB"/>
              </w:rPr>
              <w:t xml:space="preserve"> Finance &amp; Resources  Committee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2A640" w14:textId="77777777" w:rsidR="00536FD6" w:rsidRPr="00A01FF2" w:rsidRDefault="00536FD6" w:rsidP="00193238">
            <w:pPr>
              <w:rPr>
                <w:rFonts w:eastAsia="Times New Roman" w:cstheme="minorHAnsi"/>
                <w:lang w:eastAsia="en-GB"/>
              </w:rPr>
            </w:pPr>
            <w:r w:rsidRPr="00A01FF2">
              <w:rPr>
                <w:rFonts w:eastAsia="Times New Roman" w:cstheme="minorHAnsi"/>
                <w:lang w:eastAsia="en-GB"/>
              </w:rPr>
              <w:t>100%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0E9F4" w14:textId="5E0F26EE" w:rsidR="00536FD6" w:rsidRPr="00A01FF2" w:rsidRDefault="00D11F96" w:rsidP="00193238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Finance &amp;</w:t>
            </w:r>
            <w:r w:rsidR="00536FD6" w:rsidRPr="00A01FF2">
              <w:rPr>
                <w:rFonts w:eastAsia="Times New Roman" w:cstheme="minorHAnsi"/>
                <w:lang w:eastAsia="en-GB"/>
              </w:rPr>
              <w:t xml:space="preserve"> Resources</w:t>
            </w:r>
            <w:r>
              <w:rPr>
                <w:rFonts w:eastAsia="Times New Roman" w:cstheme="minorHAnsi"/>
                <w:lang w:eastAsia="en-GB"/>
              </w:rPr>
              <w:t>, Personnel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DD20" w14:textId="0BBBF845" w:rsidR="00536FD6" w:rsidRPr="00A01FF2" w:rsidRDefault="00D11F96" w:rsidP="00193238">
            <w:pPr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Nov 2021 - Nov 2025</w:t>
            </w:r>
          </w:p>
        </w:tc>
      </w:tr>
      <w:tr w:rsidR="00536FD6" w:rsidRPr="00A01FF2" w14:paraId="6DEB814A" w14:textId="77777777" w:rsidTr="00B24AEB">
        <w:trPr>
          <w:trHeight w:val="60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73492" w14:textId="77777777" w:rsidR="00536FD6" w:rsidRPr="00A01FF2" w:rsidRDefault="00536FD6" w:rsidP="00193238">
            <w:pPr>
              <w:rPr>
                <w:rFonts w:eastAsia="Times New Roman" w:cstheme="minorHAnsi"/>
                <w:lang w:eastAsia="en-GB"/>
              </w:rPr>
            </w:pPr>
            <w:r w:rsidRPr="00A01FF2">
              <w:rPr>
                <w:rFonts w:eastAsia="Times New Roman" w:cstheme="minorHAnsi"/>
                <w:lang w:eastAsia="en-GB"/>
              </w:rPr>
              <w:t>Carolyn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88D33" w14:textId="77777777" w:rsidR="00536FD6" w:rsidRPr="00A01FF2" w:rsidRDefault="00536FD6" w:rsidP="00193238">
            <w:pPr>
              <w:rPr>
                <w:rFonts w:eastAsia="Times New Roman" w:cstheme="minorHAnsi"/>
                <w:lang w:eastAsia="en-GB"/>
              </w:rPr>
            </w:pPr>
            <w:r w:rsidRPr="00A01FF2">
              <w:rPr>
                <w:rFonts w:eastAsia="Times New Roman" w:cstheme="minorHAnsi"/>
                <w:lang w:eastAsia="en-GB"/>
              </w:rPr>
              <w:t>Hudson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D8DEE" w14:textId="72B857D3" w:rsidR="00536FD6" w:rsidRPr="00A01FF2" w:rsidRDefault="00D11F96" w:rsidP="00193238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Parent G</w:t>
            </w:r>
            <w:r w:rsidR="00536FD6" w:rsidRPr="00A01FF2">
              <w:rPr>
                <w:rFonts w:eastAsia="Times New Roman" w:cstheme="minorHAnsi"/>
                <w:lang w:eastAsia="en-GB"/>
              </w:rPr>
              <w:t>overnor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CA57" w14:textId="77777777" w:rsidR="00536FD6" w:rsidRPr="00A01FF2" w:rsidRDefault="00536FD6" w:rsidP="00193238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A01FF2">
              <w:rPr>
                <w:rFonts w:eastAsia="Times New Roman" w:cstheme="minorHAnsi"/>
                <w:color w:val="000000"/>
                <w:lang w:eastAsia="en-GB"/>
              </w:rPr>
              <w:t>Elected by parents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14526" w14:textId="0655742C" w:rsidR="00536FD6" w:rsidRPr="00A01FF2" w:rsidRDefault="00536FD6" w:rsidP="00193238">
            <w:pPr>
              <w:rPr>
                <w:rFonts w:eastAsia="Times New Roman" w:cstheme="minorHAnsi"/>
                <w:lang w:eastAsia="en-GB"/>
              </w:rPr>
            </w:pPr>
            <w:r w:rsidRPr="00A01FF2">
              <w:rPr>
                <w:rFonts w:eastAsia="Times New Roman" w:cstheme="minorHAnsi"/>
                <w:lang w:eastAsia="en-GB"/>
              </w:rPr>
              <w:t>Chair of Pupil Progress &amp; Welfare Committee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6789A" w14:textId="77777777" w:rsidR="00536FD6" w:rsidRPr="00A01FF2" w:rsidRDefault="00536FD6" w:rsidP="00193238">
            <w:pPr>
              <w:rPr>
                <w:rFonts w:eastAsia="Times New Roman" w:cstheme="minorHAnsi"/>
                <w:lang w:eastAsia="en-GB"/>
              </w:rPr>
            </w:pPr>
            <w:r w:rsidRPr="00A01FF2">
              <w:rPr>
                <w:rFonts w:eastAsia="Times New Roman" w:cstheme="minorHAnsi"/>
                <w:lang w:eastAsia="en-GB"/>
              </w:rPr>
              <w:t>100%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D95D1" w14:textId="695AFAE9" w:rsidR="00536FD6" w:rsidRPr="00A01FF2" w:rsidRDefault="00536FD6" w:rsidP="00193238">
            <w:pPr>
              <w:rPr>
                <w:rFonts w:eastAsia="Times New Roman" w:cstheme="minorHAnsi"/>
                <w:lang w:eastAsia="en-GB"/>
              </w:rPr>
            </w:pPr>
            <w:r w:rsidRPr="00A01FF2">
              <w:rPr>
                <w:rFonts w:eastAsia="Times New Roman" w:cstheme="minorHAnsi"/>
                <w:lang w:eastAsia="en-GB"/>
              </w:rPr>
              <w:t>Pupil Progress &amp; Welfare</w:t>
            </w:r>
            <w:r w:rsidR="00D11F96">
              <w:rPr>
                <w:rFonts w:eastAsia="Times New Roman" w:cstheme="minorHAnsi"/>
                <w:lang w:eastAsia="en-GB"/>
              </w:rPr>
              <w:t>, Personnel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96604" w14:textId="3688C1B5" w:rsidR="00536FD6" w:rsidRPr="00A01FF2" w:rsidRDefault="00D11F96" w:rsidP="00193238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June 2021 – June 2025</w:t>
            </w:r>
          </w:p>
        </w:tc>
      </w:tr>
      <w:tr w:rsidR="00547ED4" w:rsidRPr="00A01FF2" w14:paraId="289A0145" w14:textId="77777777" w:rsidTr="00B24AEB">
        <w:trPr>
          <w:trHeight w:val="30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3BC26" w14:textId="77777777" w:rsidR="00547ED4" w:rsidRPr="00A01FF2" w:rsidRDefault="00547ED4" w:rsidP="006167B7">
            <w:pPr>
              <w:rPr>
                <w:rFonts w:eastAsia="Times New Roman" w:cstheme="minorHAnsi"/>
                <w:lang w:eastAsia="en-GB"/>
              </w:rPr>
            </w:pPr>
            <w:r w:rsidRPr="00A01FF2">
              <w:rPr>
                <w:rFonts w:eastAsia="Times New Roman" w:cstheme="minorHAnsi"/>
                <w:lang w:eastAsia="en-GB"/>
              </w:rPr>
              <w:t>Janet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6056D" w14:textId="77777777" w:rsidR="00547ED4" w:rsidRPr="00A01FF2" w:rsidRDefault="00547ED4" w:rsidP="006167B7">
            <w:pPr>
              <w:rPr>
                <w:rFonts w:eastAsia="Times New Roman" w:cstheme="minorHAnsi"/>
                <w:lang w:eastAsia="en-GB"/>
              </w:rPr>
            </w:pPr>
            <w:r w:rsidRPr="00A01FF2">
              <w:rPr>
                <w:rFonts w:eastAsia="Times New Roman" w:cstheme="minorHAnsi"/>
                <w:lang w:eastAsia="en-GB"/>
              </w:rPr>
              <w:t>Frost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AF7BF" w14:textId="298729A8" w:rsidR="00547ED4" w:rsidRPr="00A01FF2" w:rsidRDefault="00D11F96" w:rsidP="006167B7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Co-opted G</w:t>
            </w:r>
            <w:r w:rsidR="00547ED4" w:rsidRPr="00A01FF2">
              <w:rPr>
                <w:rFonts w:eastAsia="Times New Roman" w:cstheme="minorHAnsi"/>
                <w:lang w:eastAsia="en-GB"/>
              </w:rPr>
              <w:t>overnor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295D" w14:textId="77777777" w:rsidR="00547ED4" w:rsidRPr="00A01FF2" w:rsidRDefault="00547ED4" w:rsidP="006167B7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A01FF2">
              <w:rPr>
                <w:rFonts w:eastAsia="Times New Roman" w:cstheme="minorHAnsi"/>
                <w:color w:val="000000"/>
                <w:lang w:eastAsia="en-GB"/>
              </w:rPr>
              <w:t>Elected by governing body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2997F" w14:textId="77777777" w:rsidR="00547ED4" w:rsidRPr="00A01FF2" w:rsidRDefault="00547ED4" w:rsidP="006167B7">
            <w:pPr>
              <w:rPr>
                <w:rFonts w:eastAsia="Times New Roman" w:cstheme="minorHAnsi"/>
                <w:lang w:eastAsia="en-GB"/>
              </w:rPr>
            </w:pPr>
            <w:r w:rsidRPr="00A01FF2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76645" w14:textId="77F55A49" w:rsidR="00547ED4" w:rsidRPr="00A01FF2" w:rsidRDefault="00D4369E" w:rsidP="006167B7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50%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B2356" w14:textId="2D61E391" w:rsidR="00547ED4" w:rsidRPr="00A01FF2" w:rsidRDefault="00D11F96" w:rsidP="006167B7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Finance &amp; </w:t>
            </w:r>
            <w:r w:rsidR="00547ED4" w:rsidRPr="00A01FF2">
              <w:rPr>
                <w:rFonts w:eastAsia="Times New Roman" w:cstheme="minorHAnsi"/>
                <w:lang w:eastAsia="en-GB"/>
              </w:rPr>
              <w:t>Resources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4B8C" w14:textId="044100F5" w:rsidR="00547ED4" w:rsidRPr="00A01FF2" w:rsidRDefault="00547ED4" w:rsidP="006167B7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A01FF2">
              <w:rPr>
                <w:rFonts w:eastAsia="Times New Roman" w:cstheme="minorHAnsi"/>
                <w:color w:val="000000"/>
                <w:lang w:eastAsia="en-GB"/>
              </w:rPr>
              <w:t>July 2020</w:t>
            </w:r>
            <w:r w:rsidR="00FA3471" w:rsidRPr="00A01FF2">
              <w:rPr>
                <w:rFonts w:eastAsia="Times New Roman" w:cstheme="minorHAnsi"/>
                <w:color w:val="000000"/>
                <w:lang w:eastAsia="en-GB"/>
              </w:rPr>
              <w:t xml:space="preserve"> – July 2024</w:t>
            </w:r>
          </w:p>
        </w:tc>
      </w:tr>
      <w:tr w:rsidR="00547ED4" w:rsidRPr="00A01FF2" w14:paraId="770C80DF" w14:textId="77777777" w:rsidTr="00B24AEB">
        <w:trPr>
          <w:trHeight w:val="30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F7FDB06" w14:textId="77777777" w:rsidR="00547ED4" w:rsidRPr="00A01FF2" w:rsidRDefault="00547ED4" w:rsidP="006167B7">
            <w:pPr>
              <w:rPr>
                <w:rFonts w:eastAsia="Times New Roman" w:cstheme="minorHAnsi"/>
                <w:lang w:eastAsia="en-GB"/>
              </w:rPr>
            </w:pPr>
            <w:r w:rsidRPr="00A01FF2">
              <w:rPr>
                <w:rFonts w:eastAsia="Times New Roman" w:cstheme="minorHAnsi"/>
                <w:lang w:eastAsia="en-GB"/>
              </w:rPr>
              <w:t>Kathy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702243C" w14:textId="77777777" w:rsidR="00547ED4" w:rsidRPr="00A01FF2" w:rsidRDefault="00547ED4" w:rsidP="006167B7">
            <w:pPr>
              <w:rPr>
                <w:rFonts w:eastAsia="Times New Roman" w:cstheme="minorHAnsi"/>
                <w:lang w:eastAsia="en-GB"/>
              </w:rPr>
            </w:pPr>
            <w:r w:rsidRPr="00A01FF2">
              <w:rPr>
                <w:rFonts w:eastAsia="Times New Roman" w:cstheme="minorHAnsi"/>
                <w:lang w:eastAsia="en-GB"/>
              </w:rPr>
              <w:t>Levine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834EE55" w14:textId="77777777" w:rsidR="00547ED4" w:rsidRPr="00A01FF2" w:rsidRDefault="00547ED4" w:rsidP="006167B7">
            <w:pPr>
              <w:rPr>
                <w:rFonts w:eastAsia="Times New Roman" w:cstheme="minorHAnsi"/>
                <w:lang w:eastAsia="en-GB"/>
              </w:rPr>
            </w:pPr>
            <w:r w:rsidRPr="00A01FF2">
              <w:rPr>
                <w:rFonts w:eastAsia="Times New Roman" w:cstheme="minorHAnsi"/>
                <w:lang w:eastAsia="en-GB"/>
              </w:rPr>
              <w:t>LA Governor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A8193B" w14:textId="77777777" w:rsidR="00547ED4" w:rsidRPr="00A01FF2" w:rsidRDefault="00547ED4" w:rsidP="006167B7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A01FF2">
              <w:rPr>
                <w:rFonts w:eastAsia="Times New Roman" w:cstheme="minorHAnsi"/>
                <w:color w:val="000000"/>
                <w:lang w:eastAsia="en-GB"/>
              </w:rPr>
              <w:t>Nominated by LA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8DCCAEB" w14:textId="77777777" w:rsidR="00547ED4" w:rsidRPr="00A01FF2" w:rsidRDefault="00547ED4" w:rsidP="006167B7">
            <w:pPr>
              <w:rPr>
                <w:rFonts w:eastAsia="Times New Roman" w:cstheme="minorHAnsi"/>
                <w:lang w:eastAsia="en-GB"/>
              </w:rPr>
            </w:pPr>
            <w:r w:rsidRPr="00A01FF2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617516" w14:textId="1A959F5A" w:rsidR="00547ED4" w:rsidRPr="00A01FF2" w:rsidRDefault="00D4369E" w:rsidP="006167B7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33%</w:t>
            </w:r>
            <w:r w:rsidR="00D11F96">
              <w:rPr>
                <w:rFonts w:eastAsia="Times New Roman" w:cstheme="minorHAnsi"/>
                <w:lang w:eastAsia="en-GB"/>
              </w:rPr>
              <w:t>*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AD58D0D" w14:textId="2BF10028" w:rsidR="00547ED4" w:rsidRPr="00A01FF2" w:rsidRDefault="00547ED4" w:rsidP="006167B7">
            <w:pPr>
              <w:rPr>
                <w:rFonts w:eastAsia="Times New Roman" w:cstheme="minorHAnsi"/>
                <w:lang w:eastAsia="en-GB"/>
              </w:rPr>
            </w:pPr>
            <w:r w:rsidRPr="00A01FF2">
              <w:rPr>
                <w:rFonts w:eastAsia="Times New Roman" w:cstheme="minorHAnsi"/>
                <w:lang w:eastAsia="en-GB"/>
              </w:rPr>
              <w:t>Finance</w:t>
            </w:r>
            <w:r w:rsidR="00DE6F6E">
              <w:rPr>
                <w:rFonts w:eastAsia="Times New Roman" w:cstheme="minorHAnsi"/>
                <w:lang w:eastAsia="en-GB"/>
              </w:rPr>
              <w:t xml:space="preserve"> &amp; Resources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913789" w14:textId="77777777" w:rsidR="00547ED4" w:rsidRPr="00A01FF2" w:rsidRDefault="00547ED4" w:rsidP="006167B7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A01FF2">
              <w:rPr>
                <w:rFonts w:eastAsia="Times New Roman" w:cstheme="minorHAnsi"/>
                <w:color w:val="000000"/>
                <w:lang w:eastAsia="en-GB"/>
              </w:rPr>
              <w:t>Nov 2017 - Nov 2021</w:t>
            </w:r>
          </w:p>
        </w:tc>
      </w:tr>
      <w:tr w:rsidR="00547ED4" w:rsidRPr="00A01FF2" w14:paraId="00D355AC" w14:textId="77777777" w:rsidTr="00B24AEB">
        <w:trPr>
          <w:trHeight w:val="30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8DFD3" w14:textId="227D72C6" w:rsidR="00547ED4" w:rsidRPr="00A01FF2" w:rsidRDefault="00FA3471" w:rsidP="006167B7">
            <w:pPr>
              <w:rPr>
                <w:rFonts w:eastAsia="Times New Roman" w:cstheme="minorHAnsi"/>
                <w:lang w:eastAsia="en-GB"/>
              </w:rPr>
            </w:pPr>
            <w:r w:rsidRPr="00A01FF2">
              <w:rPr>
                <w:rFonts w:eastAsia="Times New Roman" w:cstheme="minorHAnsi"/>
                <w:lang w:eastAsia="en-GB"/>
              </w:rPr>
              <w:t>Christine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F8263" w14:textId="55B49CFD" w:rsidR="00547ED4" w:rsidRPr="00A01FF2" w:rsidRDefault="00FA3471" w:rsidP="006167B7">
            <w:pPr>
              <w:rPr>
                <w:rFonts w:eastAsia="Times New Roman" w:cstheme="minorHAnsi"/>
                <w:lang w:eastAsia="en-GB"/>
              </w:rPr>
            </w:pPr>
            <w:r w:rsidRPr="00A01FF2">
              <w:rPr>
                <w:rFonts w:eastAsia="Times New Roman" w:cstheme="minorHAnsi"/>
                <w:lang w:eastAsia="en-GB"/>
              </w:rPr>
              <w:t>Shields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9D68D" w14:textId="58EE7422" w:rsidR="00547ED4" w:rsidRPr="00A01FF2" w:rsidRDefault="00D11F96" w:rsidP="006167B7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Co-opted G</w:t>
            </w:r>
            <w:r w:rsidR="00547ED4" w:rsidRPr="00A01FF2">
              <w:rPr>
                <w:rFonts w:eastAsia="Times New Roman" w:cstheme="minorHAnsi"/>
                <w:lang w:eastAsia="en-GB"/>
              </w:rPr>
              <w:t>overnor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96BF" w14:textId="77777777" w:rsidR="00547ED4" w:rsidRPr="00A01FF2" w:rsidRDefault="00547ED4" w:rsidP="006167B7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A01FF2">
              <w:rPr>
                <w:rFonts w:eastAsia="Times New Roman" w:cstheme="minorHAnsi"/>
                <w:color w:val="000000"/>
                <w:lang w:eastAsia="en-GB"/>
              </w:rPr>
              <w:t>Elected by governing body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BE7B8" w14:textId="0CF785A2" w:rsidR="00547ED4" w:rsidRPr="00A01FF2" w:rsidRDefault="00547ED4" w:rsidP="006167B7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53883" w14:textId="5DA3BA6F" w:rsidR="00547ED4" w:rsidRPr="00A01FF2" w:rsidRDefault="00FA3471" w:rsidP="006167B7">
            <w:pPr>
              <w:rPr>
                <w:rFonts w:eastAsia="Times New Roman" w:cstheme="minorHAnsi"/>
                <w:lang w:eastAsia="en-GB"/>
              </w:rPr>
            </w:pPr>
            <w:r w:rsidRPr="00A01FF2">
              <w:rPr>
                <w:rFonts w:eastAsia="Times New Roman" w:cstheme="minorHAnsi"/>
                <w:lang w:eastAsia="en-GB"/>
              </w:rPr>
              <w:t>100%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5DC0B" w14:textId="4ACC61D7" w:rsidR="00547ED4" w:rsidRPr="00A01FF2" w:rsidRDefault="00D11F96" w:rsidP="006167B7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Finance &amp; </w:t>
            </w:r>
            <w:r w:rsidR="00547ED4" w:rsidRPr="00A01FF2">
              <w:rPr>
                <w:rFonts w:eastAsia="Times New Roman" w:cstheme="minorHAnsi"/>
                <w:lang w:eastAsia="en-GB"/>
              </w:rPr>
              <w:t>Resources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85C3" w14:textId="140B1D33" w:rsidR="00547ED4" w:rsidRPr="00A01FF2" w:rsidRDefault="00A01FF2" w:rsidP="006167B7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191C6C">
              <w:rPr>
                <w:rFonts w:cstheme="minorHAnsi"/>
              </w:rPr>
              <w:t>March 2020 – March 2024</w:t>
            </w:r>
          </w:p>
        </w:tc>
      </w:tr>
      <w:tr w:rsidR="00547ED4" w:rsidRPr="00A01FF2" w14:paraId="43256FC2" w14:textId="77777777" w:rsidTr="00B24AEB">
        <w:trPr>
          <w:trHeight w:val="60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BFC3CC8" w14:textId="77777777" w:rsidR="00547ED4" w:rsidRPr="00A01FF2" w:rsidRDefault="00547ED4" w:rsidP="006167B7">
            <w:pPr>
              <w:rPr>
                <w:rFonts w:eastAsia="Times New Roman" w:cstheme="minorHAnsi"/>
                <w:lang w:eastAsia="en-GB"/>
              </w:rPr>
            </w:pPr>
            <w:r w:rsidRPr="00A01FF2">
              <w:rPr>
                <w:rFonts w:eastAsia="Times New Roman" w:cstheme="minorHAnsi"/>
                <w:lang w:eastAsia="en-GB"/>
              </w:rPr>
              <w:t>Valentina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6B4B44D" w14:textId="77777777" w:rsidR="00547ED4" w:rsidRPr="00A01FF2" w:rsidRDefault="00547ED4" w:rsidP="006167B7">
            <w:pPr>
              <w:rPr>
                <w:rFonts w:eastAsia="Times New Roman" w:cstheme="minorHAnsi"/>
                <w:lang w:eastAsia="en-GB"/>
              </w:rPr>
            </w:pPr>
            <w:proofErr w:type="spellStart"/>
            <w:r w:rsidRPr="00A01FF2">
              <w:rPr>
                <w:rFonts w:eastAsia="Times New Roman" w:cstheme="minorHAnsi"/>
                <w:lang w:eastAsia="en-GB"/>
              </w:rPr>
              <w:t>Christophi</w:t>
            </w:r>
            <w:proofErr w:type="spellEnd"/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D75BA54" w14:textId="084D85DA" w:rsidR="00547ED4" w:rsidRPr="00A01FF2" w:rsidRDefault="00D11F96" w:rsidP="006167B7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Parent G</w:t>
            </w:r>
            <w:r w:rsidR="00547ED4" w:rsidRPr="00A01FF2">
              <w:rPr>
                <w:rFonts w:eastAsia="Times New Roman" w:cstheme="minorHAnsi"/>
                <w:lang w:eastAsia="en-GB"/>
              </w:rPr>
              <w:t>overnor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79DF83" w14:textId="77777777" w:rsidR="00547ED4" w:rsidRPr="00A01FF2" w:rsidRDefault="00547ED4" w:rsidP="006167B7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A01FF2">
              <w:rPr>
                <w:rFonts w:eastAsia="Times New Roman" w:cstheme="minorHAnsi"/>
                <w:color w:val="000000"/>
                <w:lang w:eastAsia="en-GB"/>
              </w:rPr>
              <w:t>Elected by parents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6808ADF" w14:textId="77777777" w:rsidR="00547ED4" w:rsidRPr="00A01FF2" w:rsidRDefault="00547ED4" w:rsidP="006167B7">
            <w:pPr>
              <w:rPr>
                <w:rFonts w:eastAsia="Times New Roman" w:cstheme="minorHAnsi"/>
                <w:lang w:eastAsia="en-GB"/>
              </w:rPr>
            </w:pPr>
            <w:r w:rsidRPr="00A01FF2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5C3E2B" w14:textId="790F0AD8" w:rsidR="00547ED4" w:rsidRPr="00A01FF2" w:rsidRDefault="00D4369E" w:rsidP="006167B7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33%</w:t>
            </w:r>
            <w:r w:rsidR="00D11F96">
              <w:rPr>
                <w:rFonts w:eastAsia="Times New Roman" w:cstheme="minorHAnsi"/>
                <w:lang w:eastAsia="en-GB"/>
              </w:rPr>
              <w:t>*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9C9B117" w14:textId="3BECC67C" w:rsidR="00547ED4" w:rsidRPr="00A01FF2" w:rsidRDefault="00547ED4" w:rsidP="006167B7">
            <w:pPr>
              <w:rPr>
                <w:rFonts w:eastAsia="Times New Roman" w:cstheme="minorHAnsi"/>
                <w:lang w:eastAsia="en-GB"/>
              </w:rPr>
            </w:pPr>
            <w:r w:rsidRPr="00A01FF2">
              <w:rPr>
                <w:rFonts w:eastAsia="Times New Roman" w:cstheme="minorHAnsi"/>
                <w:lang w:eastAsia="en-GB"/>
              </w:rPr>
              <w:t>Pupil Progress &amp; Welfare</w:t>
            </w:r>
            <w:r w:rsidR="00D11F96">
              <w:rPr>
                <w:rFonts w:eastAsia="Times New Roman" w:cstheme="minorHAnsi"/>
                <w:lang w:eastAsia="en-GB"/>
              </w:rPr>
              <w:t>, Personnel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9BA568" w14:textId="63BB1A0A" w:rsidR="00547ED4" w:rsidRPr="00A01FF2" w:rsidRDefault="00D11F96" w:rsidP="006167B7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May 2018</w:t>
            </w:r>
            <w:r w:rsidR="00CB5AC5">
              <w:rPr>
                <w:rFonts w:eastAsia="Times New Roman" w:cstheme="minorHAnsi"/>
                <w:lang w:eastAsia="en-GB"/>
              </w:rPr>
              <w:t xml:space="preserve"> </w:t>
            </w:r>
            <w:r>
              <w:rPr>
                <w:rFonts w:eastAsia="Times New Roman" w:cstheme="minorHAnsi"/>
                <w:lang w:eastAsia="en-GB"/>
              </w:rPr>
              <w:t>-</w:t>
            </w:r>
            <w:r w:rsidR="00CB5AC5">
              <w:rPr>
                <w:rFonts w:eastAsia="Times New Roman" w:cstheme="minorHAnsi"/>
                <w:lang w:eastAsia="en-GB"/>
              </w:rPr>
              <w:t xml:space="preserve"> </w:t>
            </w:r>
            <w:r>
              <w:rPr>
                <w:rFonts w:eastAsia="Times New Roman" w:cstheme="minorHAnsi"/>
                <w:lang w:eastAsia="en-GB"/>
              </w:rPr>
              <w:t>May 20</w:t>
            </w:r>
            <w:r w:rsidR="00547ED4" w:rsidRPr="00A01FF2">
              <w:rPr>
                <w:rFonts w:eastAsia="Times New Roman" w:cstheme="minorHAnsi"/>
                <w:lang w:eastAsia="en-GB"/>
              </w:rPr>
              <w:t xml:space="preserve">22 </w:t>
            </w:r>
          </w:p>
        </w:tc>
      </w:tr>
      <w:tr w:rsidR="00B24AEB" w:rsidRPr="00A01FF2" w14:paraId="37B23EC8" w14:textId="77777777" w:rsidTr="002252B3">
        <w:trPr>
          <w:trHeight w:val="30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D2B50" w14:textId="20BF75C5" w:rsidR="00547ED4" w:rsidRPr="00A01FF2" w:rsidRDefault="00D11F96" w:rsidP="006167B7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George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35AA0" w14:textId="1C9E222B" w:rsidR="00547ED4" w:rsidRPr="00A01FF2" w:rsidRDefault="00D11F96" w:rsidP="006167B7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Powell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89FAB" w14:textId="31FA6747" w:rsidR="00547ED4" w:rsidRPr="00A01FF2" w:rsidRDefault="00D11F96" w:rsidP="006167B7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Teacher G</w:t>
            </w:r>
            <w:r w:rsidR="00547ED4" w:rsidRPr="00A01FF2">
              <w:rPr>
                <w:rFonts w:eastAsia="Times New Roman" w:cstheme="minorHAnsi"/>
                <w:lang w:eastAsia="en-GB"/>
              </w:rPr>
              <w:t>overnor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1A0C" w14:textId="77777777" w:rsidR="00547ED4" w:rsidRPr="00A01FF2" w:rsidRDefault="00547ED4" w:rsidP="006167B7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A01FF2">
              <w:rPr>
                <w:rFonts w:eastAsia="Times New Roman" w:cstheme="minorHAnsi"/>
                <w:color w:val="000000"/>
                <w:lang w:eastAsia="en-GB"/>
              </w:rPr>
              <w:t>Elected by staff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DF74F" w14:textId="77777777" w:rsidR="00547ED4" w:rsidRPr="00A01FF2" w:rsidRDefault="00547ED4" w:rsidP="006167B7">
            <w:pPr>
              <w:rPr>
                <w:rFonts w:eastAsia="Times New Roman" w:cstheme="minorHAnsi"/>
                <w:lang w:eastAsia="en-GB"/>
              </w:rPr>
            </w:pPr>
            <w:r w:rsidRPr="00A01FF2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546FA" w14:textId="512007CA" w:rsidR="00547ED4" w:rsidRPr="00A01FF2" w:rsidRDefault="00D4369E" w:rsidP="006167B7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75%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0B4EB" w14:textId="56B2367A" w:rsidR="00547ED4" w:rsidRPr="00A01FF2" w:rsidRDefault="0082742C" w:rsidP="006167B7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TBC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7BE1" w14:textId="6FD06DB4" w:rsidR="00547ED4" w:rsidRPr="00A01FF2" w:rsidRDefault="00CB5AC5" w:rsidP="006167B7">
            <w:pPr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Dec 2020 – Dec 2024</w:t>
            </w:r>
          </w:p>
        </w:tc>
      </w:tr>
      <w:tr w:rsidR="00D11F96" w:rsidRPr="00A01FF2" w14:paraId="22589970" w14:textId="77777777" w:rsidTr="002252B3">
        <w:trPr>
          <w:trHeight w:val="30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67F51" w14:textId="3C03131D" w:rsidR="00D11F96" w:rsidRDefault="00D11F96" w:rsidP="006167B7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lastRenderedPageBreak/>
              <w:t>Michael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F2C8D" w14:textId="5D010691" w:rsidR="00D11F96" w:rsidRDefault="00D11F96" w:rsidP="006167B7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Nicholson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D0D3D" w14:textId="0B65CA03" w:rsidR="00D11F96" w:rsidRDefault="00D11F96" w:rsidP="006167B7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Parent Governor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1CC47" w14:textId="5B0386B1" w:rsidR="00D11F96" w:rsidRDefault="00D11F96" w:rsidP="006167B7">
            <w:pPr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Elected by parents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6A7F1" w14:textId="77777777" w:rsidR="00D11F96" w:rsidRPr="00A01FF2" w:rsidRDefault="00D11F96" w:rsidP="006167B7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5B4D2" w14:textId="54D7AC05" w:rsidR="00D11F96" w:rsidRPr="00A01FF2" w:rsidRDefault="00D4369E" w:rsidP="006167B7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100%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6C830" w14:textId="7D8FBA5B" w:rsidR="00D11F96" w:rsidRDefault="0082742C" w:rsidP="006167B7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TBC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AA27F" w14:textId="68AC7A72" w:rsidR="00D11F96" w:rsidRDefault="00CB5AC5" w:rsidP="006167B7">
            <w:pPr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June 2021 – June 2025</w:t>
            </w:r>
          </w:p>
        </w:tc>
      </w:tr>
      <w:tr w:rsidR="00D11F96" w:rsidRPr="00A01FF2" w14:paraId="33D9EC98" w14:textId="77777777" w:rsidTr="00B24AEB">
        <w:trPr>
          <w:trHeight w:val="30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82618" w14:textId="4A564023" w:rsidR="00D11F96" w:rsidRDefault="00D11F96" w:rsidP="006167B7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Jay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A2CA1" w14:textId="69E74C0A" w:rsidR="00D11F96" w:rsidRDefault="00D11F96" w:rsidP="006167B7">
            <w:pPr>
              <w:rPr>
                <w:rFonts w:eastAsia="Times New Roman" w:cstheme="minorHAnsi"/>
                <w:lang w:eastAsia="en-GB"/>
              </w:rPr>
            </w:pPr>
            <w:proofErr w:type="spellStart"/>
            <w:r>
              <w:rPr>
                <w:rFonts w:eastAsia="Times New Roman" w:cstheme="minorHAnsi"/>
                <w:lang w:eastAsia="en-GB"/>
              </w:rPr>
              <w:t>Mudhar</w:t>
            </w:r>
            <w:proofErr w:type="spellEnd"/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EE206" w14:textId="6E58DFA3" w:rsidR="00D11F96" w:rsidRPr="00A01FF2" w:rsidRDefault="00D11F96" w:rsidP="006167B7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Parent Governor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1C93C" w14:textId="6288700A" w:rsidR="00D11F96" w:rsidRPr="00A01FF2" w:rsidRDefault="00D11F96" w:rsidP="006167B7">
            <w:pPr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Elected by parents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1E076" w14:textId="77777777" w:rsidR="00D11F96" w:rsidRPr="00A01FF2" w:rsidRDefault="00D11F96" w:rsidP="006167B7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CC44B" w14:textId="1FF63602" w:rsidR="00D11F96" w:rsidRPr="00A01FF2" w:rsidRDefault="00D4369E" w:rsidP="006167B7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100% **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33848" w14:textId="612D8B06" w:rsidR="00D11F96" w:rsidRPr="00A01FF2" w:rsidRDefault="00D11F96" w:rsidP="006167B7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TBC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2DD20" w14:textId="27478E9E" w:rsidR="00D11F96" w:rsidRPr="00A01FF2" w:rsidRDefault="00D11F96" w:rsidP="006167B7">
            <w:pPr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June 2022 – June 2026</w:t>
            </w:r>
          </w:p>
        </w:tc>
      </w:tr>
    </w:tbl>
    <w:p w14:paraId="60504E96" w14:textId="77777777" w:rsidR="009B183F" w:rsidRDefault="009B183F" w:rsidP="00547ED4"/>
    <w:p w14:paraId="01D01812" w14:textId="77777777" w:rsidR="00D11F96" w:rsidRDefault="00D11F96" w:rsidP="00547ED4"/>
    <w:p w14:paraId="27382B81" w14:textId="180C4BB9" w:rsidR="00D11F96" w:rsidRDefault="00D4369E" w:rsidP="00D11F96">
      <w:r>
        <w:t>*Attended 1/3 meetings during term of office</w:t>
      </w:r>
    </w:p>
    <w:p w14:paraId="43829BA8" w14:textId="049A46F7" w:rsidR="00D4369E" w:rsidRPr="00547ED4" w:rsidRDefault="00D4369E" w:rsidP="00D11F96">
      <w:r>
        <w:t>**Attended 1/1 meetings during term of office</w:t>
      </w:r>
    </w:p>
    <w:sectPr w:rsidR="00D4369E" w:rsidRPr="00547ED4" w:rsidSect="00547E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F4340"/>
    <w:multiLevelType w:val="hybridMultilevel"/>
    <w:tmpl w:val="23B65A0E"/>
    <w:lvl w:ilvl="0" w:tplc="44EA30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ED4"/>
    <w:rsid w:val="00146A12"/>
    <w:rsid w:val="002252B3"/>
    <w:rsid w:val="002C2C9A"/>
    <w:rsid w:val="00511336"/>
    <w:rsid w:val="00536FD6"/>
    <w:rsid w:val="00547ED4"/>
    <w:rsid w:val="0063383A"/>
    <w:rsid w:val="00776BBD"/>
    <w:rsid w:val="00787102"/>
    <w:rsid w:val="0082742C"/>
    <w:rsid w:val="00872414"/>
    <w:rsid w:val="009B183F"/>
    <w:rsid w:val="00A01FF2"/>
    <w:rsid w:val="00AB582F"/>
    <w:rsid w:val="00B24AEB"/>
    <w:rsid w:val="00B85B50"/>
    <w:rsid w:val="00CB5AC5"/>
    <w:rsid w:val="00D11F96"/>
    <w:rsid w:val="00D4369E"/>
    <w:rsid w:val="00DC70FF"/>
    <w:rsid w:val="00DE6F6E"/>
    <w:rsid w:val="00E87E27"/>
    <w:rsid w:val="00FA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593F8"/>
  <w15:docId w15:val="{E5794A39-4532-3342-BF75-D53D5A43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ED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D11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1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Carolyn Hudson</cp:lastModifiedBy>
  <cp:revision>4</cp:revision>
  <cp:lastPrinted>2019-02-13T14:18:00Z</cp:lastPrinted>
  <dcterms:created xsi:type="dcterms:W3CDTF">2022-07-11T16:16:00Z</dcterms:created>
  <dcterms:modified xsi:type="dcterms:W3CDTF">2022-09-12T12:51:00Z</dcterms:modified>
</cp:coreProperties>
</file>